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832" w:rsidRDefault="00FE64AB" w:rsidP="000E4524">
      <w:pPr>
        <w:pStyle w:val="NoSpacing"/>
        <w:rPr>
          <w:rFonts w:ascii="Arial" w:hAnsi="Arial" w:cs="Arial"/>
          <w:b/>
        </w:rPr>
      </w:pPr>
      <w:r w:rsidRPr="00FE64AB">
        <w:rPr>
          <w:rFonts w:ascii="Arial" w:hAnsi="Arial" w:cs="Arial"/>
          <w:b/>
          <w:noProof/>
        </w:rPr>
        <mc:AlternateContent>
          <mc:Choice Requires="wpg">
            <w:drawing>
              <wp:anchor distT="0" distB="0" distL="457200" distR="457200" simplePos="0" relativeHeight="251661312" behindDoc="0" locked="0" layoutInCell="1" allowOverlap="1">
                <wp:simplePos x="4838700" y="22860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2935224" cy="93726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2" name="Text Box 2"/>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FE4" w:rsidRDefault="00892FE4" w:rsidP="00892FE4">
                              <w:pPr>
                                <w:pStyle w:val="TOCHeading"/>
                                <w:spacing w:before="120"/>
                                <w:rPr>
                                  <w:rFonts w:ascii="Arial" w:eastAsiaTheme="minorHAnsi" w:hAnsi="Arial" w:cs="Arial"/>
                                  <w:b/>
                                  <w:color w:val="auto"/>
                                  <w:sz w:val="22"/>
                                  <w:szCs w:val="22"/>
                                </w:rPr>
                              </w:pPr>
                              <w:r>
                                <w:rPr>
                                  <w:rFonts w:ascii="Arial" w:eastAsiaTheme="minorHAnsi" w:hAnsi="Arial" w:cs="Arial"/>
                                  <w:b/>
                                  <w:color w:val="auto"/>
                                  <w:sz w:val="22"/>
                                  <w:szCs w:val="22"/>
                                </w:rPr>
                                <w:t>What our former interns say</w:t>
                              </w:r>
                              <w:r w:rsidRPr="002E442E">
                                <w:rPr>
                                  <w:rFonts w:ascii="Arial" w:eastAsiaTheme="minorHAnsi" w:hAnsi="Arial" w:cs="Arial"/>
                                  <w:b/>
                                  <w:color w:val="auto"/>
                                  <w:sz w:val="22"/>
                                  <w:szCs w:val="22"/>
                                </w:rPr>
                                <w:t>:</w:t>
                              </w:r>
                            </w:p>
                            <w:p w:rsidR="00FE64AB" w:rsidRPr="00892FE4" w:rsidRDefault="00FE64AB">
                              <w:pP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64AB" w:rsidRDefault="00FE64AB" w:rsidP="00FE64AB">
                              <w:pPr>
                                <w:pStyle w:val="NoSpacing"/>
                                <w:rPr>
                                  <w:rFonts w:ascii="Arial" w:hAnsi="Arial" w:cs="Arial"/>
                                  <w:i/>
                                </w:rPr>
                              </w:pPr>
                              <w:r w:rsidRPr="00BF6F10">
                                <w:rPr>
                                  <w:rFonts w:ascii="Arial" w:hAnsi="Arial" w:cs="Arial"/>
                                  <w:i/>
                                </w:rPr>
                                <w:t>I had a wonderful experience learning about the life c</w:t>
                              </w:r>
                              <w:r w:rsidR="00233600">
                                <w:rPr>
                                  <w:rFonts w:ascii="Arial" w:hAnsi="Arial" w:cs="Arial"/>
                                  <w:i/>
                                </w:rPr>
                                <w:t>ycle of records from creation through final</w:t>
                              </w:r>
                              <w:r w:rsidRPr="00BF6F10">
                                <w:rPr>
                                  <w:rFonts w:ascii="Arial" w:hAnsi="Arial" w:cs="Arial"/>
                                  <w:i/>
                                </w:rPr>
                                <w:t xml:space="preserve"> disposition. I attended classes and received one-on-one instruction from the Archives’ records managers about creating, classifying, and managing electronic documents and associated metadata. The staff encouraged me to ask questions and participate in discussions. They allowed me to put my knowledge into practice and helped to solidify archival concepts and theories.</w:t>
                              </w:r>
                            </w:p>
                            <w:p w:rsidR="00FE64AB" w:rsidRDefault="00FE64AB" w:rsidP="00FE64AB">
                              <w:pPr>
                                <w:pStyle w:val="NoSpacing"/>
                                <w:rPr>
                                  <w:rFonts w:ascii="Arial" w:hAnsi="Arial" w:cs="Arial"/>
                                  <w:i/>
                                </w:rPr>
                              </w:pPr>
                            </w:p>
                            <w:p w:rsidR="00FE64AB" w:rsidRPr="00BF6F10" w:rsidRDefault="00FE64AB" w:rsidP="00FE64AB">
                              <w:pPr>
                                <w:pStyle w:val="NoSpacing"/>
                                <w:rPr>
                                  <w:rFonts w:ascii="Arial" w:hAnsi="Arial" w:cs="Arial"/>
                                  <w:i/>
                                </w:rPr>
                              </w:pPr>
                              <w:r>
                                <w:rPr>
                                  <w:rFonts w:ascii="Arial" w:hAnsi="Arial" w:cs="Arial"/>
                                  <w:i/>
                                </w:rPr>
                                <w:t>Melissa, spring 2018</w:t>
                              </w:r>
                            </w:p>
                            <w:p w:rsidR="00FE64AB" w:rsidRPr="00FE64AB" w:rsidRDefault="00FE64AB">
                              <w:pPr>
                                <w:rPr>
                                  <w:i/>
                                  <w:color w:val="7F7F7F" w:themeColor="text1" w:themeTint="80"/>
                                  <w:sz w:val="20"/>
                                  <w:szCs w:val="20"/>
                                </w:rPr>
                              </w:pPr>
                            </w:p>
                            <w:p w:rsidR="00FE64AB" w:rsidRDefault="00FE64AB" w:rsidP="00892FE4">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3" name="Group 3"/>
                        <wpg:cNvGrpSpPr/>
                        <wpg:grpSpPr>
                          <a:xfrm>
                            <a:off x="2019300" y="0"/>
                            <a:ext cx="914667" cy="9372600"/>
                            <a:chOff x="0" y="0"/>
                            <a:chExt cx="914667" cy="9372600"/>
                          </a:xfrm>
                        </wpg:grpSpPr>
                        <wps:wsp>
                          <wps:cNvPr id="4" name="Rectangle 4"/>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0"/>
                              <a:ext cx="685800" cy="9372600"/>
                              <a:chOff x="0" y="0"/>
                              <a:chExt cx="685922" cy="9372600"/>
                            </a:xfrm>
                          </wpg:grpSpPr>
                          <wps:wsp>
                            <wps:cNvPr id="6"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 o:spid="_x0000_s1026" style="position:absolute;margin-left:179.9pt;margin-top:0;width:231.1pt;height:738pt;z-index:251661312;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6bCmUgYAAGggAAAOAAAAZHJzL2Uyb0RvYy54bWzsWltv2zYUfh+w/0Do&#10;ccBqSbYky6hTZO1aFAjaos3Q7pGmKEuYJGokHTv79Tu8yZLjVHYytB2QPFgUeS7kuXykDvP8xa6u&#10;0A3lomTN0gue+R6iDWFZ2ayX3h/Xr3+de0hI3GS4Yg1derdUeC8ufv7p+bZd0JAVrMooRyCkEYtt&#10;u/QKKdvFZCJIQWssnrGWNjCYM15jCa98Pck43oL0upqEvh9PtoxnLWeECgG9r8ygd6Hl5zkl8n2e&#10;CypRtfRgblL/cv27Ur+Ti+d4sea4LUpip4EfMIsalw0o7US9whKjDS/viKpLwplguXxGWD1heV4S&#10;qtcAqwn8g9W84WzT6rWsF9t125kJTHtgpweLJe9uPnBUZuA7DzW4BhdprShQptm26wVQvOHtp/YD&#10;tx1r86ZWu8t5rZ6wDrTTRr3tjEp3EhHoDNNpFIYzDxEYS6dJGPvW7KQA39zhI8Xve85pGid3OCdO&#10;8UTNr5vOtoUQEnsricdZ6VOBW6qNL5QNrJVCZ6Vrtb7f2A6FxlCaSFkJyR10K3tqe4mFgM57jRWl&#10;fhRZe3QW86NkBkbSFkuSJFQvIKxbN160XMg3lNVINZYehzjX4YdvroQ0pI5EqW7Y67KqoB8vqgZt&#10;l148BaWDERBeNaqH6qyxYpRNzfx1S95W1Aj5SHOIGu1z1aHzlb6sOLrBkGmYENpIbQEtF6gVVQ6T&#10;OIfR0u9ndQ6zWYfTzBrZMddlw7he/cG0s7/clHNDDzbvrVs15W61s35dsewW3M2ZARXRktcleOMK&#10;C/kBc0AR8CAgo3wPP3nFwOrMtjxUMP7PsX5FD2ELox7aAiotPfH3BnPqoeptAwGtIMw1uGusXKPZ&#10;1C8ZmB9SGWajm8DAZeWaOWf1ZwDMS6UFhnBDQNfSk675UhpsBMAl9PJSEwFQtVheNZ9aokQrb6jY&#10;ut59xry1ASghdt8xlzJ4cRCHhlZxNuxyI1le6iBVBjVWtIaG9DWgo5O6wx+be1OXewahpibBzkIo&#10;ANl0qlLrLk6lwSw+AjZ4MQZT9zB22fodUArQ1mD5RwAG3KwrimYOjgDLOjB3ye0A9etIPrbQs2FJ&#10;sKrMFDKpyDjIxdXahBqu2gIbVHEg2FFqSBwIMRDWwZ0FNZPEGoZ76awAr8OE8BgeOBjT0ytwRs08&#10;Ih/+LCAP56IFKuoB0pmFdJTHIPJbI13VgfO9SPc94A0ibNZB3CxKQgVfGt3siIE6O/JguCOS/y8A&#10;L3JpbAAvegDgHYW6eB7N3fnirBMZMKYhHIEOjnLfE+piZ6M91M3PgrpgPguOWylOoqBbbDydRbFN&#10;enfsJRtzClMZ73Y8+ATI4PCkutaZRWHCmkaUkn4BPXldwdHglwny0RbBhhMnqZJ6hPrPIXWB0mk3&#10;iSPkX2DX74QbwaMa+iw+GtUAxjhXQ5/Fzn9cD2z0nZ5xM/WpT1YBO+QZKobUo3bqOy5IA3+mHDGP&#10;k7k+shzx3aNcrQWPaniMq0/T8GhXn2aq/8bdX/VG393RNJr60QnJAWDdRdRpK+lznKCgH1XjWTGk&#10;Hg3Zfng8gccI0vbjIwzn0SweRdo+SzQL0iQIx3FwGCBj28WQetTjwwAZEz6kHhX+FE4Tt12Pu7kf&#10;G2GQ+mFwXjhBTc1Pk3E9wwAZ8/iQeuBxOO91hxxcmFIRfCfvGnvwgRaUFqBKaWpMLROqytc/BcHn&#10;t3uFvc8UrIBLnYNGmCGy+syuYHMaM2xRfWZduoPFnMYMG0+fWe/lJzODj/vM+mv8ZGZwRZ9Zfwc4&#10;ZvO0hld1QFXprnSlW8LHE9QGPQSV7pU5ZEIhR/lL2Vk1dSnQnEFRoaqz5oCphmsoVl0zTSgParSg&#10;cj9aNX0qe6BV03VudQTu2WpxPUKn1USBI3NPQw7wAyJPoTQJpMkjkxg2vJxA9+wLPpwrqZigZj7K&#10;TLrO0JlOWbx38H8qOdgSgqkH31tcfSo52HLrj1Fj/QZ3JXBzc1iFTFQyqhrcw6uQ9xQvICvdZ7m7&#10;+TjxcmRVla0rQqq2vWYD6Dy4ZDtyGWku8F4xsqnhwsPcSHJaYQnXoaIoWwEQvKD1imYAxG8zvVtB&#10;qVNyKgnAiisUEntn0w3AavrTesKYJ4wZv8X5wcqa+3sPfbtjb2ptG66z9a5qr97VfXn/XVPt/0Hg&#10;4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Kic4x3gAAAAYBAAAPAAAAZHJz&#10;L2Rvd25yZXYueG1sTI/BTsMwEETvSPyDtUjcqE2oAgpxqgrohQMqBSFx28YmDo3XIXbawNezcIHL&#10;SKsZzbwtF5PvxN4OsQ2k4XymQFiqg2mp0fD8tDq7AhETksEukNXwaSMsquOjEgsTDvRo95vUCC6h&#10;WKAGl1JfSBlrZz3GWegtsfcWBo+Jz6GRZsADl/tOZkrl0mNLvOCwtzfO1rvN6DW83oX+ZfWx3BGO&#10;D++3F/dr96XWWp+eTMtrEMlO6S8MP/iMDhUzbcNIJopOAz+SfpW9eZ5lILYcml/mCmRVyv/41TcA&#10;AAD//wMAUEsDBAoAAAAAAAAAIQBv0YOu71IAAO9SAAAUAAAAZHJzL21lZGlhL2ltYWdlMS5wbmeJ&#10;UE5HDQoaCgAAAA1JSERSAAAA4wAADAMIBgAAAKZq0roAAAAJcEhZcwAALiMAAC4jAXilP3YAAAAZ&#10;dEVYdFNvZnR3YXJlAEFkb2JlIEltYWdlUmVhZHlxyWU8AABSfElEQVR42uzdz25cSZYfYF2RFDtr&#10;WinPVM2iCrMcaDMbGwUM4J1X8wSzmwfw0/hR/A7eGRjAgAFp5YXagFcSYMCTZDHBZCbTyupStRgK&#10;kvnn/jkR8X1Ao0F2dRV1eX+V59y4J6J7kbHdbn/6/F8/voA6/Z+u6z5F+6FePvL9td8XFVtG/KHO&#10;P38K/qfM92e//cBXfm8wju5zGLeP/G//+fN//odLRIX+1+cyNdwHzcsn/ref/M4gRhg9wIEgYYRa&#10;3QgjBPC5X9yUFsa3fm0QI4yvXR5QpoIwAnpGGMNViWHUM4IyFYQRCBpGfSMECaO+kdpsSg0j1GYp&#10;jICeEfSMgDIVhBFiu9UzQgwrPSOgTAVhBPSMUFsY9YzU5qbUMEJVom7TKIxQWBj1jRAkjPpGUKZC&#10;rzbCCDHclB5GPSPoGUEYAWEEYdQzUrtV6WHUMyKMylRQpgJ6RhBGPSMoU2EUN8IIMVTxori+EYKE&#10;Ud8IylQQRiBgGH92qShd13VXPhkBYQRhBPSM4JMR4loJI8RwK4yAnhH0jIAwgjBCbMuawqhvpGSb&#10;msIICCMII6BnBGGEGl0JIyCMoGcEfDKCMEJs3sCBCLquu6kpjHpG8MkIwggIIwijvpHarGoMI5To&#10;VhgBYQQ9I+CTEYQRYrsWRkDPCMpUQBhBGCG2tZ4RYljWGEZAGEEYU69dNogRxrcuGyhT4RjmGSGC&#10;ruuqnfTXM4KeEYQREEYQRj0jNbipOYx6RkqyqTmMgDCCMOoZQc8Iwgg1uBZGYJQw6hshSBj1jaBM&#10;BWGEEt3WHkY9I6VY1R5GPSMoU0EYAT0jCKOekdLd1B5GKELXdYaLAT0j6BkBZSoIIwR21UoY9Y0Q&#10;JIz6RlCmgjACekY42KaVMOoZiW6pTAWEEfSMgJ4RlKkQ240wQgzNLG385HcNMcL4o8sHylQQRiBm&#10;GPWNhNV13VVLYdQ3gjIVhBHQM4Iw6hkpzaa1MEJUN8II6BlBzwgoU0EYIbaVnhGEUc8IylRAGEEY&#10;9Y0QLoz6RiLyOhwE4UVxQM8IekaXEZSpoGeEyLqua/Jpqp4R9IwgjIAwgjDqGSnFqtUw6hmJ5laZ&#10;CggjCKO+EUKFUd8IylT4xlIYIYZNy2HUM4KeEYQREEYQxse8dSkJ5KrlML72+wdlKggjoGcEYdQz&#10;UgDzjBBB13UrYQRChFHfCEHCqG8EZSoII0RzI4x6RmLYCKOeEZSpIIyAnhGEUc9IbNfCCAgjCKOe&#10;EfSMIIwQ21oYIYalMOobIVQY9Y2gTAVhBPSM8I1bYdQzEkCp2zQqU0EYAT0j6BkBZSqtuBJGQM8I&#10;wqhnBGUqCCPEthFGfSMxLIVR3wjKVBBGQM8IwqhnJLZbYYQYVsIIhAzjzy4r+GQEYQSEEb64EUY9&#10;IwF0XedFcUAYQRiBMsKob2RsG2GEGG6EERBGEEY9I/hkBGGE2FbCCMKoZwRlKiCMIIyAnhH24HU4&#10;CMKL4oAwgjDqG8EnIwgjRNZ13ZUwAnpGEEZAGEEYIa6NMOoZieFGGAFhBGEE9IwgjBDbUhghBksb&#10;QDlh1DeCT0YQRiBgGF+7xIzgShif99Z9AspUEEZAzwjCqGdkQt7AgQi6rjNcDOgZQRj1jKBMBWGE&#10;wFbCqG8khlth1DeCMhWEEdAzgjDqGYntWhgBYQRh1DOCnhGEEWJbCyPEsBRGPSPoGUEYAWEEYdQ3&#10;Ept5Rn0jEXRdZ9IfEEYQRj0j6BlBGCGwG2GEGDbCqGcEPSMIIyCMIIx6RmK7FkY9IyhTQRiBasL4&#10;k8sNMcL4o8tNz26FEWJYCSOgZwRh1DOCMhWEEWIzXKxnJIKu6wwX6xlBmQrCCOgZQRj1jAR2JYyA&#10;MIIw6huhujDqG0GZSmU2wggxLIVRzwh6RhBGQBhBGPWMxHYjjHpGYrC0AQgjCKOeEfSMIIwQWdd1&#10;houBesKob4QgYdQ3Qsa5SwCTePP5P2ef/3P329crYaRENbx9c/H5P68+/+cPv319pWekRDW8l3qm&#10;Z4SYYVxZ2oAghBGC5E7PCOO7yHzvTs9IiVYV/pnulakIo54RmvUq+XozVRjf+l1AjDC+du1BmQoR&#10;pE9T18JIqUp/He5llDJV30gvPZYyVd8Ip0qnpe6VqRDjQ1DPCMpUPSPt9oxnekaq0XVdyU9Tc7tr&#10;3CpTQZkK7X6w6xkhhvTtmzs9I8SwVaZSqlWtfzBhpDS3hf/8l9HKVD0j/Nm9nhGUqdC07JYbwgjT&#10;CxFGfSPHWCpT9Y0E+yQpUG7z4vsIYYTW5PJ2J4ygTNUz0qwzPSPEDOMqShjhGFfKVGDQvOkZYTzp&#10;0satnhGUqdC0ThipScnzjI9uuaFnpLyPlq6radJ/q2cEPSM06zLzvbUwQgybSGHUN0KQMOobOURN&#10;Z2zc6xmppqwr/INvLYygTNUz0rSz6GWqnpFWpD3jnTIVlKlwsuuKytRwYfzZ/UWjPePKJyMoU0HO&#10;hBGmldtJPNzTVD0jh1hX9GfxOhxFW9b8hxNGGN6jZzIKI0wrbBj1jeCTEUaRPk1dCyOlK3Wbxpd6&#10;RqpS2TaNekaYwLNbbvhkhGk+9PSMoEyFdp2VFEY9I/so9cTi88z3bn0ygjIVmtUJI8Tw5JmMekaY&#10;ztYnI6Xb1P4HFEZKUepg8WVJZSq05D56GPWNNM8nIwxrry03hBHGJ4wU77b2P6CekVKUOFic27w4&#10;/AMcaOXDztIGKFOhXWclhlHPSAthXPlkpAY3ylQIoOu6Te35EkYYTrq0catnBGUqtF1dCyO1KXWw&#10;eO8tN4SRUtTyJHVbShj1jegZgd5dZr63FkYooPcVRlCm6hnZW4mzjHudyeiTEWEc/4NuLYygTD3Y&#10;a78OKnJWcpn61u+PiqQ9450yFZSp0JsSX4frSg6jnpHHlPiiePqS+KqkMOoZUaYC0+dKGGH4EnWn&#10;uKep+kZqVdzrcPpGvtF13ZXaFjjG3mcyCiOMq8gw6hlplp4R+pc+TV2XGEY4qsQL/iGnZ6QKN638&#10;QfWM0L+DZxn1jDBOGPWMoEwFn4p6RqqzLOznPc9871bPSA02rfxBlanQr04YIYaDzmSMHkZ9IzXZ&#10;lhxGfSNNUqYSXWmDxZc1lalQk/uSw6hnRJmqZ4STpYv+m5LDCDV9wAkj1fAGjp6RCLquK2m4OLd5&#10;cdEPcPSM1PThZmkDlKnQrrPawqhnpJYwrkoPo56Ro25mZSoM57alPAkj9OfilH+ZRA2jvpHmRA2j&#10;vhFhBI6Wnst4J4zU4rrwn39bQxh/ch+iTI3hR78aCnOZ+d66hjBCDTbCCMpUPSO9Whf0s6bbbdzX&#10;EkY9IzslHXrz8tR/kShTQZkKVTnq6HA9IwzfM97VEkY9I8pUCKSkecZOGKlW13UlTfqns4yrmsKo&#10;b0SZqm+E8XOkTIX+S9SdO2GEGO5rCqOesW03rf2B9YxEVdLpU6/6+NmVqRDkXyTCCMpUPSPVSJ+m&#10;rmsLo56RUj/UlKlU5br1RAOHO3mWUc8Iw4RRzwjKVPCpKIxUq5TB4vO+fvboYdQ3tmvV2h84ehj1&#10;jUTXtRJGiC59++ZOGCGGba1h1DOiZ9QzMrFShosvlalUreu6TaE/+r0wgjJVz0jT0kX/Ta1h1DNS&#10;2gdatWEEZSpM6KqQnzO3eXG1D3D0jJT2YVbt0oaeEWUq8KwzYYSYYVzVHsa3fufN2bT4hy4hjK/d&#10;m81ZtpgfZSocL13auBVGUKbqGUHPCNNLz2W8qz2MtOe20J97K4zUZtXiH1rPCMe5zHxvXXsY9YyU&#10;YlN7GEGZCjwq3W7jvoUw6hkb03VdCcPFL/vsF/WMoEyF4vVydLgwQv89410rYdQ3okzVNzKyUgaL&#10;u1bDSDtKOfAmnWVcCSMoU/WMyI2eEWKVqDvNPE2F6KwzUp1Vq39wPSPCeLh0u41NS2HUMxJZU2EE&#10;ZSrwjfRp6rqlMOoZifwhpmekSjcSDjGU8KJ477OMwgj9hHHdWhj1jShT9Y3w6KeinhE940TOM9+7&#10;FUaq03Wdp6l6Rtjv3xfCqGckhvTtm7sWwwgRbYUR9Ix6RgZTwizjpTJVz9iCEo8Pv28xjKBMBX6X&#10;LvpvWgzjz+4DAn6ANRlGUKbCSJbBf77c5sUe4FCl6C+J5/LS7Bs4+kaUqcBws4zCCKeFcSWMoEzV&#10;MzKoq5bz4pMR9pcubdwKIyhTAWHUMzK99FzGu5bDSN02hf28W2GkSi1v0yiMsL/LzPfWLYdRz0i1&#10;ZbVPRlCmQlHS7TbuhZFaRX9483LIfrHUMOob9V/KVGjYmTBCzJ7xVhhBmapnpGmdMNKK6+A/XzrL&#10;uBJGUKaCnAijnpFYJerOnTBCDF6Ho1rr1i+AMBJF5ENv0u02NsKoZyQGYQRlKrQtfZp6L4wQ40Pr&#10;Thj1jTW7lXgIoOu6VeAf70yZCjHDuBZGUKbqGfGpKIwwrfPM926FkVpduQTlhvG1Xx0j6YTxaW/d&#10;I4wkffvmThghhq0wgp5Rz8jgIm/tn57LuBZGPWPNlgX9rBthBGUqNO3cJ6O+kZgfWMKob0SZCsOL&#10;Olic27z4XhipWdTB4lw+vIGjZ0SZqmekXWfCCDHDuBJGUKbqGRnFjXzoGQmg67qoL4qPNsuoTIXD&#10;3Asj6Bn1jDTtlTJVz0hMW2GkZrZpFEZ40mXme2th1DcSw0YY9Y0oU6FZ6XYb98JI7UqZZVwLo55R&#10;GJWpekaadiaMELNnvBVGUKbqGWlaJ4x6xtZEHSxOZxlXwkjtNi6BMEKoXOgZ4fkSdedOGPWMxOB1&#10;OFAbwwi6ros4XJxut7ERRn0jMQijvhFlKrQtfZp6L4wQ40PqThj385N7Ry+mTI3hR7/GYkV9L/VM&#10;mQoxw7gWRlCm6hnxqSiMekamdZ753q0wUrulSyCMxBBxaaMTRj0jMYx6dLieEfa3FUbQM0LT0nMZ&#10;18Kob2xBCacWb4RR34gyFZp27pMRYn5ACaOeEWWqnpHxRHsDJ7d58b0wUr2u66INF+fy4A0cUKbq&#10;GWnXmTDqGYkZxpUwgjIVRrOSBz0jMdwG/Jkmm2XUM8LT7oUR9IzQtFfKVH0jMW2FUd/YAts0KlMJ&#10;ItpL4peZ762FERr8F4aeEZSpekZCSbfbuBdGWrEO9vO8nPrnE0am4mmqnhGyzoRRz0jMnvFWGEGZ&#10;Ck3rhFHP2Kpo84zpLONKGPWMbXwMdd3KVVCmQsgcCCPkdxK/E0Z9IzF4HU7fiFoZxhPtjI10u42N&#10;MNKKjZ+v/jC+dZ+jTI3htV8pR0ifpt4LI8T4ULoTRvBvBD0jo7oO9vOcKVP1jMQM41oYQZkKPhWF&#10;Uc/ItM4z37sVRj1jK25dAmUqMUQaLO6EEWKY9Ojw2sOob+QUW2HUN6JnhKal5zKuhZGW3AT+2TbC&#10;qGdsRtd1G1dBzwipc5+MEPMDSRjBvxX0jLQrt3nxvTDqGVtxFfzDyBs4oEyFdp0Jo56RmGFcCaOe&#10;EZSpjG7j/hdGYlgG+lnCzDLWHEZ9I8e4F0Z9IyhTadorZSrEtBVGPWNLbNOoZySIKNs05l4SXwsj&#10;xLj3N8II6BlpVrrdxr0w6hmJce+vhZGmdF135SoII3ztTBj1jMTsGW+FUc8IylTabl+FkZZFGixO&#10;38BZCeNwfnbvh3PjEvhkBGGEgC4z37sTRojB63B6RvDJyPiizDKm221shBFhjEEYAT0jbUsX/O+F&#10;EWLc93fCCAgjk4jyOtyZMlXP2LpN0DCuhREQRtzzfjCYVm4n8Vth1DfqGfHJyPi6rovwNLUTRohZ&#10;pt4JI8SwFUY9I/hkpGnplhtrYaQ1ZhmFkSAcH65nhAfOfTJCzHteGAFhpF25MxnvhVHP2JplwH5x&#10;xxs4NMdL4sIIT5apwggBwrgSRn0j+GTE/e6Ho3VXAX6GsLOMwkjr7oVRzwg+GWnaK2UqxLQVRlrk&#10;DRxh1DNGEGCbxtzmxWthhBj3+kYYgSbD+NqvmRffjk/dC+P43roPydzra2GkRTcugTASQ4QHJWfC&#10;qG8kZs94K4z6RlCm0rROGCGG9A2clTDqGVt07RIIo54RYYRALjPfuxNGiMHrcHpG0DMynanfA023&#10;29gII61aBvt5hBEQRj1j29IF/3th1DMS4z6/E0ZAGJnU1ONKZ8pUfSMvft2mcRUsjGth1DeCMOIe&#10;94PCtC4C9rB6RvclPhn1jC2b+sTiThghZpl6J4wQw1YY9YwgjHrGpqVbbqyFkVZt/DzCSAxLl0AY&#10;9YzsnPtk1DMS8x4XRkAYaVfuTMZ7YdQ3tmrKl7LPM9/zBo6+sVkrl0AY4UwYIWYYV8KoZwRh1DO6&#10;v/2w8Gc3E/6zi5llFEYG13VdpDde7oUxjp/EA2GM4Ue/8qa8UqZCTFthBIRRzzipKbdpzG1evBZG&#10;PSMx7u2NMALCSLPS8al7YdQ3EuPeXgujvrFlZhmFEWEsa5ZRGGmpZ7wVRj0jCKOesWmdMEIMF4H6&#10;V2FkcjcugTDqGWPYuATCqGds22Xme3fCCDF4HQ4QRj1ju16V2LvqGRlM13VXQX4UYQSEkbalC/73&#10;wqhvJMZ9fSeM+kYQRiY35UOTM2Uq/MVNoDCuhVHPCMKoZ3RP+8FhWrmdxG+FERBGPePklhP9czth&#10;1DPy0FRLG0UdHS6MtGQrjIAw6hmblm65sRZGPSNt967CSBhXLoEw0rZzn4z6RmLe08KobwRhpF25&#10;MxnvhZHWTVEenme+5w2cAryVl+F0XefQG2Hc22u//ibKVGGEAGFcCSMgjHpG97MfXs/I9OVhsbOM&#10;ylSGEmXPmXthBIRRz9i0Is9lFEY9YwuEERBGYphim8bc5sVrYdQ3Kg9j3MvKVH0jCCPtSsen7oUR&#10;YtzLa2HUM1JgEIRRz1irKZ6mngkjxOwZb4UREEY9Y9M6YdQzEkPRs4zCyFAi9GtbYUS92HUrV0EY&#10;9Yxtusx8T5mqZyQIr8MBwki7it5uQxj1jUOJcMaGMOobKTUIwgj9SBf874URYtzHd8KoZwRh1DM2&#10;7UwY4VvXAcK4EkZAGPWM7mF/ED0j08rtJH4rjIAwEsbYn0qdMOoZyRv7SWbx220Io56xVlthBISR&#10;pqVbbqyFUd9IDBth1DfyZzcugTASQNd1Y38yFX8uozBS6weKnrFwP7sECCMcLzfHqEyFCZxnvucN&#10;HPjsyiUQRj2jMlUYIVAYV8IICCPuX38YPSPfGvvtm2pmGYWRvi0n/uffCyMgjDStinMZhVHfqGcV&#10;RkAYGdqY2zTmNi9eCyP82Wrie1eZqmcEYaRd1Wy3IYzUdu+uhREQRj1jLF3XjTlcfCaMELNnvBVG&#10;QBhpuyoWRj0jMVQ1yyiM9Gnqt1+2wgh/5sAbYaRBl5nvKVP1jQThdThAGGlXVdttCCN9m3I3b2HU&#10;MxIkjMpUmEi64H8vjBDjvr0TRkAY9YxNOxNGeNzNhGFcCSP8xcYlEEbcs/5gekYmkNtJ/FYYAWGk&#10;WZ0wtuO1S3BEQsbbprG67TaE8XFvXYKibIUREEaalm65sRZGPSMxbIRRz8hfmGUURoIYc9G9unMZ&#10;hZFa7lk9o54RhFHP2K7cHKMyFSZwnvmeN3DgK0uXQBj1jDGMtdZ3Jox6RmL2jCthBIQR96s/nL6R&#10;6VU7yyiM+sa+XE30z70XRkAYaVqV5zIKo56xBsKoZwRhpN1PqNzmxWthhK90XXcz0b2qTNUzgjDq&#10;GdtV7XYbwkjp9+paGAFh1DOGNNaJxWfCqGfkaWM90Ux7xlthBISRpnXCqG8khqpnGYVR31iyrTDC&#10;Q9cugTDSjsvM95SpekaC8DqcnhGEkXZVvd2GMNKXKV7YFkY9IxkOvRFGPWND0gX/e2GEGPfpnTAC&#10;wjiBn1yCMM6EsW0/ugR7uZ0gjCthhETXdStXQRhxj/qD6hsZ0cVEpbEw6htRAkDQtlQY4XljbNNY&#10;/XYbwqhn7MMUL2xvhVHPCMJI09ItN9bCCO2WxsKoZxQMZSp6xv2MMVhc/bmMwkip96ieERBGPWO7&#10;cnOMylQ9IxM4z3zPGziQcesSCCMxDD1Y3Akj+sYYLkYOvzDqG0EYcX/6w8IRZeqdMOoZybsZ+Z93&#10;L4x6RjK6rvOiuDDSiCbOZRRGSiSMekYQRj1ju3KbF6+FEb51NcG9qUwFhFHP2K50lvFeGNEzxgjj&#10;WhgBYSS0oceZzoQRfWOMMKZbbtwKI/pGhJGmdcIIMTQ1yyiMesaSbIURPWPejUsgjMQw5Huil5nv&#10;KVMhCK/D8au3LgHCGMNrl2BU5yOWxMIIB9yXwgiP6bruylUQRj1j/dIF/3thRM8Y4768E0ZAGGna&#10;mTCib9zPZuQwroQRfWOe91KFEfekPziMJbeT+K0womdEGPWMCCM8b8inm+mZjHfCCNOEMbUVRvSM&#10;CKOesWnplhtrYYQYNsIICKOeMbwhB4vTLTfuhRE9Y4x7Us8ICCPtys0xKlPRN07gPPM9b+Cgb3zC&#10;xiUQRgLoum6o4eJOGCGGdJZxJYzoGRFGPaP70R8e4pWpd8IIjxuzj7sXRvSMj7t1CYRRz1i/dMuN&#10;jTBCDMIICKOesV25zYvXwoie8XHLEe9FZSro44SRdqWzjPfCiL4xRhjXwoi+EWGkCEN9Yp0JIxxm&#10;qKep6ZYbt8LIc352CRBGatYJI8TQ9CyjMBLZVhjRMz7NPKMwEqKx67ohJv0vM99TpkIQXocDhFHP&#10;2K50wX8jjBDjPhRGeMaNSyCMxDDUJ1a64H8vjOgbY9yHdy4CIIw07cwlEEZihnEljOgZn3btVy+M&#10;uAddCBhYbifxW2EEhFHPiDDC/obYpjE9k/FOGOF5yxH+GVthBIRRz9i0yxFKYWGEI2yEERBGijHE&#10;cHG65ca9MKJvfEbXdZsR7kE9IyCMtCs3x6hMhQmcZ77nDRz0jAgjZbga4O/ZuazCSAzpLONKGAFh&#10;1DO6/3AxiFem3gkjPG+MF7jvhRGet3QJhFHPWK9XE3z6CiMEKYWFERBGYsptXrwWRvSNz7sd4d5T&#10;psIeVi6BMFKndJbxXhg5xWuXoLcwroWRU7x1CRBGavtkFEaXgH10Xdf3cHG65catMKJnRBj1jG1/&#10;2LoEwkgMZhmFkaC2woie8Xkbv2ph1DPG0PeBN5eZ7ylT5YkgvA7nHgBh1De261xPKoz6xpj3nTAK&#10;I3syyyiMVBrGdMH/3iUWRj1jjPvuziURRj0jwkjTzDIKI0HD6AGRMOoZ93Tj1yyMesYYNu45YaQ+&#10;uZ3Eb10WYQRh1DOCMOoZp5WeyWjBXxjZ1wDbNH5t6woLIwijvrFp6ZYba5dEGPWNMZhlFEYQRsrS&#10;93uj6ZYbZhmFUc+4p6GPD9czCqOeEWGkXeYYhZEgzkcog4VRzwjCqGcc1rLHv5czGYWRE/S5KJ/O&#10;MtpuQxhBGPWM7jdcHD1jAI4OF0aC8iqcMHKAK5dAGEvzk0vwrHTLDeNTwjiIH12CgwmjMIIw0q7c&#10;5sUe4AijnnGCUjJ3r1naEEY94766rnPojTBSmTMlqjASM4y22xBGPSPCqGf0yYgwcqQ+H96kW27Y&#10;bkMYOYA3ZIRRz1ghW24Io54xCLOMwkhQzmUURhBGfWN5rnv6+1xmvmfRXxj1jUF4UiuMIIy069yn&#10;ojDqGWPeZ8IojHrGA3nIIowE0dehN+mCv1lGYSTIfebtG2HUMyKMesa2mWUURoKG0bmMwsiBDAAL&#10;o54xgq7rVu4xYdQz1iO3k7inqcJIENYZhRGEUd/YrldKVGHUN55mqDM2bLchjBzIZIUwUpl0yw2T&#10;IMKoZ/SJK4x6RhBGAnyCpVtuWGMURg60HOge0zMKo54RYdQztsscozASxHnme8ayhBGEsTVvK/lz&#10;9PEJ5kxGYZzU60r+HH0MFl8M8PcURkAYcX+5WDTfN/ZdppplFEZ9YxBehRNGjnDjEggjAXRd18eL&#10;4umWG8anhFHPGIQwCqOeEWGkXbnNiz3AEUaC3FuWNoRRz3igK79CYdQz1uNMiSqMxAyj7TaEEYRR&#10;z+iTEWHUM56oj7nDdMsN220IIxOFEWEkCFtuCKO+MQizjMKobwzKuYzCCMJIuU4dLL7MfM+ivzDq&#10;GY+wKeTvKYzoGRFGynDuU1EYiXlfCaMw6hkRRgruGbuuO3W4OF3wN8sojAS5r7x9I4wgjLTdM5pl&#10;FEY9Y9AwGskSRo5gGUIYCeLGPSWM+sY65HYS9zRVGPWNQVhnFEYQRtr1SokqjHrGfvS9DGG7DWHU&#10;MwYJI8LIRNItN2y3IYwE4SUCYQzhZ5cAYWQq6ZYb1hiFkSNd9XxP6RmFEYSRdntGc4zCSNB+cce5&#10;jMIIwkjZTlkXdCajMOob+9J13SnDxekso1frhBGEEfcTLh4BODpcGPWMQXkVThg5kgcuwkgQpy7Q&#10;p1tuGJ8SRoIQRmHUMyKMtCu3ebEHOMJIkHvJ0oYwcqSlSyCMesYYTnngcqZEFUZiSMNouw1hBGHE&#10;JyPCqG/sySmlZbrlhu02hJETeJoqjFTAlhvCSBBmGYVRzxiUcxmFEYSR8h37BPQy8z2L/sLIsbqu&#10;63PS3yyjMOoZEUbade5TURiJeR8JozCCMFJ+z9jnGRtmGYWRE2x6vI+8fSOMIIy0zSyjMOobg4bR&#10;MQHCCMJI+a7dQ8LYiteV/rlyO4l7miqMob1t6M9qnVEYQRhp1yslqjDqGfvV1zCw7TaEUc94Its0&#10;CiOFuxjoE1YY4cR7yCyjMOoZEUbq6BmPlW65YY1RGDnRTU/3kJ5RGDlF13V6PWHUNxbMHKMw6huD&#10;9os7zmUURhBGGm41XQJh1DP26+rI/1/69o3tNoRRz4gwAsJIAOm5jGYZhVHPGIRX4YRRz3gib98I&#10;I0EcO1j8SqiFEZ+wwoieEWHUM8aS27zYAxxhJMi9Y2lDGDmRSQth1DcGccw7pWdKVGHUN8aQhtF2&#10;G8IIwoh7BxdUzxhAurThIZAw6hl7cOPXIowEcOQ2jbbcEEaClqkW/IVRzxiEcxmFUc+IMFKHY/rF&#10;y8z3LPoLIye6mTDUCKOeEWGkjp7x3KeiMBLzvhFGYQRhpJ6+0SyjMOobCw5j2jN6+0YYQRhpm+PD&#10;hbEaP1UWRucyCmOxfnQJEEZSN+4ZYSSGQxfsczuJe5oqjHrGIKwzCqOeEWGkXa+UqMJITLbbEEY9&#10;Yx+6rrvy6xBGPWOZ0qepttsQRoLcM2YZhRGEkcr6xgOl41PWGIVR39iDVQ/3jJ5RGOmBk6OEkUKZ&#10;YxRGPWPQftGnqzDqGRFG2uZMRmFkIMsD//r07RvbbQijnrEn3p4RRvSMCCOnSM9lNMsojAThVThh&#10;1DMijNTVMx46WJxuueEBkDAShDAKIwgj7faNuc2LPcARRn1jkHvF0oYwoucTRirSdd0hh944OlwY&#10;9YxBpGG03YYw6hkRRtwruMAEkC5t2G5DGPWMPTEYLIwE6RkP/WSz5YYwErRMteAvjAThXEZh1DMi&#10;jNTVMx7iMvM9i/7CSE+uT/z/e69VGEEYGcbbAn7Gc5+KwtiC1wXeJ8IojCCM1OeQp6FmGYVRzzig&#10;Qw69SXtGb98Io54RYaRtjg8XRoKG0fiVMOoZEUbq6xlv3SPCSABd1+1bauZ2Evc0VRgJwjqjMOoZ&#10;EUbq6xn39UqJKozEZLsNYaRHNy6BMBKjbzxkBCp9mmq7DWHUNwa5R8wyCiMII21Lx6esMQqjnnGi&#10;nvGlnlEY9YzDWbrkwkhZzDEKI0H7xR3nMgqjnhFhpL6ecV/OZBRGBrZvqZm+fWO7DWGkZ0IljOgZ&#10;EUY94zHScxnNMgojQXgVThhBGKmzb9x3uDjdcsP4lDDqG/vUdd2xoRJGYQRhpF25zYs9wBFGPWOQ&#10;e8PShjDqGRFG6nO151/n6HBhJIg0jLbbEEY9I8JI2z2je8MFJ4h0acN2G8JIz7xFI4w84+eR/jn7&#10;btNoyw1hJGiZasFfGAnCuYzCCMJIvX3jcy4z37PoL4z07NhTiz2FFUZ6JlTCSEHOBVgY9Ywx7wth&#10;FEYQRtpmllEYGVrXdfsMF6c9o7dvhFHPiDCiTEUYCRhGR8gJIwgjdfaMG/eEMBLDPu+l5nYS9zRV&#10;GAnCOqMwgjBSb9/4HGcyCiNBCaMwMgDrhcJIQWFMn6babkMY9YxB7gllqjCCMNK2dHzKGqMwEuSe&#10;0DMKo55xAFcurzBSBnOMwkjQfnHHuYzCCMJIvT3jc5zJKIyM5LkFfGcyCiOjfOx13aGH3jiTURhB&#10;GGm7b7xUpgojMXkVThhBGKnXPrOMttwQRkboGY95k0YYhRGEkXblNi/2AEcYm/c6yL1gaUMYm/fW&#10;JRBG6rV85n83yyiMjGRzYBjtsSqMTNQzIowE6RndC8JIEOnShu02hBGEkbr7xue2abTlhjASpG+0&#10;5YYwEpQtN4QRhJG6e8anXGa+54wNYWSgnvHQpQqzjMLIELqu83qbMFIAZzIKI0F6RmcyCiMj9owI&#10;IwU4U6YKI+N47oyNtGf09o0wMlDPaJlCGCmkZ7TlhjAStGe0JimMIIzU3ze6B4SRAH3j9RP/W24n&#10;cU9ThZEgrDMKIwgj7faMzmQURkbsGQ8hjMLIgExhCCNBPHXozYXgCiMxesaXylRhJGbPiDAyEVtu&#10;CCNB7wE9ozAyYM9441IKIwF6xq7rHnsoY45RGAnaL+44l1EYQRhpo2/MVrAurzAyct/4CGcyCiMj&#10;ujrgr3UmozACwhjfTwP+vS+VqcLI/n4c8Z/lVThhBISxfk+NRNlyQxgZsWdc9hRchFHP6BIII3XL&#10;bV7sAY4wEuR3b2lDGBmwZ0QYCdIzPjYSZZZRGBnZas8wOpNRGAFhbLtv9LsXRiboG3Mu9uwtEUYQ&#10;Rury2DaNttwQRsbsGZ/YptGWG8JIkJ4xZcsNYQSEsV2Xme85Y0MYGbBn3Az01yKMesYDOfBGGAnO&#10;mYzCSNDfu35RGBm4Z0QYCdIzPuZMmSqMjGu1Z8/o7RthZKIwIowE6RttuSGMBOkbbbkhjIAw4nfu&#10;F8OEPWPudbjcTuKepgojA/eM+778bZ1RGAFhbJczGYWRCXrGPktZhJETekaEkQi6rrvKfDt9mmp8&#10;ShgJ8jtXpgojQXpGhJGJekZbbggjQX/nekZhZGAmMYSRIH1j7og3c4zCSJC+8XzP0CKMIIy0wZmM&#10;wkhP3p74/3cmozDSk9cH/LXLPf4aZzIKIyPwmpswEtilMlUYidEzprwKJ4yM0DMijARmyw1hZAJX&#10;e/w1wiiMBOkZEUYm6Blzmxd7gCOMBPldW9oQRkAY2+kb04czZhmFkSn6xq7rbp4Jo50AhBEQRr9r&#10;/IKYoGdMpUsbttsQRsboGRFGYsg9nLHlhjAygds9ylQL/sLIRD1jypYbwoieEWFs12Xme87YEEaC&#10;MMsojIzQM167TMJIzJ7RmYzCSNDfs35RGAFhbK9v/NqZMlUYmaZvXD/TM3r7RhgZydIlEEZi8pK4&#10;MBKkZ0xfErflhjAyUs+IMOJ3jF8UX7t9okTd8TRVGBmjZ+y67rme0DqjMKJnRBjb5UxGYSQoYRRG&#10;xuoZEUZi9IzpGRvp01TjU8LIRGXoS2WqMALC2ISf9/zrzDIKI0Gc6RmFkRg9I8LIRJZPfCoijEzU&#10;M55nvudcRmEEhLFdttsQRoJwJqMwMmHP+FRP6ExGYWRENpsSRgK6VKYKIzF5FU4YGbFnRBgJKF30&#10;96qcMDKimyd+v8IojIyl6zqBE0aC9Y25zYs9wBFGgvxuLW0IIyCM7TLLKIxM2DNePRFGr8kJIyCM&#10;frf4hRFAurRhuw1hZMSeEWEkCG/fCCNBfL1NY3ouowV/YSQIW24II3pGhLFdl5nvOWNDGAnCwx1h&#10;ZEQ3LoEwEqNv/PLpl263YY5RGAnye9UvCiMgjG1zdLgwMnHP+OKRntHbN8LImLquu3IVhJFguXQJ&#10;hJEY0llGW24IIxP1jAgjfqf4xbF5pETd8TRVGBnB69/++6n3Uq0zCiMjeOsSCCMxvXqkfEUYCdJL&#10;IoyM2DcijAToG78s7KdPU41PCSMjWz3yO1WmCiMgjG33jGYZhZGJe8bHwqhnFEZAGNt09cLR4cJI&#10;mJ7xPPO/OZdRGJmoZ0QYCcB2G8JIEOnbN+YYhZEJesbcmzbOZBRGxu4Zu65z6I0wEsilMlUYicmr&#10;cMLI2Lbb7b9zFYSRGP79i28X/Y1PCSNBfp/CKIyAMDbq3/7t3/42820PcISRsZ2dnf2HzLctbQgj&#10;IIyNWq1WZhmFkQg2m83fpPl0VYSRCZyfn/+DqyCMBHB/78GpMBKlZ0y/ZbsNYWSSX+TLl3NXQRjR&#10;MyKM/F6T3n5TlVrwF0aCsOWGMDKVf/mXf9E3CiNT+vIk9Z//+Z+/7hudsSGMBGGWURgBYWzU3d2f&#10;H5z+8Y9/fPPbt7yOI4xM4curcH/7t3/7D/pFYQSEkc3mm2c1ytQCddvPXIay/eu//uuL9Xr9a7m6&#10;Wq3+++dw/pd/+qd/+q+uTFnOXYIK/o3adS8uLv58ANXl5eV//Pxf/9dVUaYCwtimzAviCCNTyAwV&#10;v/jHf/zH/+bKCCMgjG3aPUVFGAlguVym31KiCiMgjCCMTG2xWKTf+p+uijASw7+5BMIICGO7rq6u&#10;0m/9b1dFGIlBGIUREMZG3dzc5L79/1wZYWRkmQn/3UviljaEERDGRqWzjF3X/eKqCCMTSGcZz8/P&#10;/7Tdbr93ZYQREMY2mWUURoJIlzYuLy/fuSrCSBw/uATCyMhy64wIIwHK1Nls9idXRRgJ4Pz83Dqj&#10;MBKIdUZhZEyZOcYXf/VXf/XRlRFGAvjrv/7rT66CMALC2Kb0SerLly8/6RmFkQmka4xnZ2dKVGEE&#10;hLFhmVnGa1dFGAkQxlevXv3+9o2ZRmEEhLE9uROLEUYClKmvX79+76oII/GYaRRGxmCOURgJIreT&#10;+N/8zd98cGWEkQC+++47s4zCSEDWGYWRMaSzjGdnZ7bbEEZC/BJfvlSiCiMgjA1Ln6Z+LlM/6hmF&#10;kQmk2/qfn5+bZRRGQBiVqb+7uLhwUYSRKaSvw/3hD3/45iVxM43CCAhjG9LRKYSRieSGiv/u7/7O&#10;hRFGAjPTKIwMydHhwkgQy+XywdevX7/e/Zfjw4UREEaeY51RGBnSYrF48PV3333noggjEZyfn7sI&#10;wkgE9/f3jw0We2FVGBlSuuXG50/Gx7bcmLtawsiI/vCHP7gIwggIY6Nymxc/9QBnu93qG4WRIeS2&#10;9f/jH//41P9F3yiMjMiJxcLI2NJZxrOzs91/2cBYGBlbOsu4x9s3ekZhJIg3LoEwMgCzjMJIEOnS&#10;xnzuYakwEslTu4l7i1wYGcIjx4d/0jMKIxOXqbPZzEURRiIwyyiMlMM6ozDSt3SOcefVq1fP/d88&#10;bhVGxnB5ebn7r4+uhDASg4NShZExZY4O3+v/Z6ZRGOlZusZ4wBaN+kZhBISxQuksozVGYSRIGH8r&#10;U/cZLNYzCiMj+GWPv8b7qcJIn3InFiOMBChTfzuXEWGkIJ70CCN9eWSOcV96RmGkL7mdxH97mvrB&#10;1RFGJvbb63C/uBLCSDmsMwojfUlnGX8bndqXd1OFkaHsMVSMMALCWLH0aepXZer7ff7/ZhqFkZ6k&#10;2/of2DPqG4UREMbKy9R9t9xAGOnZCVtufKFnFEYGtu8R4t5PFUZOlY5OJRwhLoyMJTdUbJZRGCmX&#10;46qEkVP1dHT4d66kMHKi5XL5MFXfyZUwEsJXa4xmGYWRIA55kqpnFEZOtVgs+ihT1bbCSN9s6y+M&#10;gDC2Ld1y49gp/+12q1QVRvr01SzjoceHe4gjjAzE8eHCyFhymxebZRRGJpDb1v+EN3D0jMJIEMIo&#10;jBzrmVlGhJGxpLOMyRyjBzjCSBCHhtHShjByrJ5mGfWMwsip0qWN+dxexMIICGPLTjw+XM8ojAxV&#10;ps5mD/J06BHiekZhpC/JLKNtN4QREMaGpHOMO6eeWGymURjpyRHnMqY8xBFGQBgL9cyZjA68EUbG&#10;8syZjMc+SdUzCiNBCKMwcqh0ltF+qcJIkDA68EYYqYulDWHkULkTi7/yTs8ojExUpjo6XBgBYWxX&#10;z3OMekZh5Fi5ncR7epqqZxRGTmVbf2EkpvcugTAygnSWsYfRqd+ZaRRGTnDqUHHCQxxhBISxMOnT&#10;1D7LVISRA6Tb+mfCeH3C3/6NKyyM9OeUSf8Ll08YObJMtcYojEzkmS03EEYq4SgrYWQfIxwdrmcU&#10;RvaRGypOZhmdsSGMBGHPVGFkDD0fHa5nFEaOtVwuH3w9wJNUPaMwcgxrjMIICGPbFovFc2Xqx1P/&#10;GdvtVt8ojBwqs63/J32jMALC2I50y42ep/wRRo410GCxmUZhJAg9ozDylNzmxZl1Rq/DCSNDy23r&#10;n1na8KK4MFIR64zCyFNGmGXUMwoj+0hnGZ3JKIyAMLZtz1nGD3pGYWRg6dLGfJ7NTB9PU/WMwggI&#10;YwEGPD4cYeSUMnU2G+70NjONwsgBMrOMfdI3CiMncHy4MDK0dI5xxyyjMBLEwIekmmkURoLQMwoj&#10;Oc5kRBiDcCYjwliWdz3+vawzCiM56SzjwGuMekZhZN8wKlOFERDGtuVOLB6YnlEY2adMfWTLjT53&#10;htMzCiMnsGeqMDIkc4wIYxC5ncTHeJq63W6/d/WFkWd4HU4YAWFsVzrL+MTo1LWrJYyM6Imh4r6f&#10;pv7gagsjIIzxpE9TB57wRxh5TLqtvzAKI+2xziiMPFWmPrLG+MmVEkYGtueWG8IojIAwNmDEo8P1&#10;jMLIU3JDxY4PF0ZAGNu159HhOx9dLWFkQMvl8sHXT8wxDvI01UyjMPIIc4zCCAhj2xaLxb5lKsLI&#10;mEbY1j9lplEYOZBtGoWRIaVbbjwx5f+LqyWMjMgsozDSLuuMwkhu82LrjMLIBHLb+lvaEEbie+cS&#10;CCMDmXiWUc8ojHyRzjKaYxRGQBjbdsAsI8LIkNKljfl8PsnPYaZRGNnfe5dAGAFhrF/6kvhsNnNR&#10;hJEIJphl/MJMozACwhisRN15YpbR8eHCyJiemGU05S+MNMI6ozC2a88zGRFGhrbnmYwII425cAmE&#10;sVnpLOMza4xD7ww39xsRRmHcr0z1NFUYAWGsXG4zqiltt1t9ozC2KV3aCLDlhr5RGAFhLKdEdYS4&#10;MDJGibrzzNPUTyP8WHpGYWQnwOtwb/wWhBEQxmmks4yOgUMYg3hiqHhM534TwsjTPo30z9EzCmN7&#10;0qepz5Spn1wxYWQg6bb+ekaEka9ZZxTG9qRHwQXZcsO7qcLYngNnGRFGgvjgEggjI3wq7uGXsX42&#10;M43C2HS/uBPo+HB9ozACwjgyR4cjjEEsl8sHXwd7kqpnFMZ27bHGOOY2jd5PFUae8ItLIIwMYLFY&#10;RC5TEcZ2TXh0ePbH8RsRRmLQMwpjO9JZxiBT/ghje9I9U/eYZXznqgkj7bHOKIxtlqg7wY4P926q&#10;MLZZou5Y2kAYQRjbFXmW8QszjcLYhHSWcY85ximOD9c3CiMIIyMxy4gwBpEubcznIStCPaMwEoT3&#10;U4WRjGuXQBgZQHou42w2e+7/8idXTRgZQbBZxt9/LL8ZYUTPKIyMX6LumGVEGINwLiPCWI4pTi2e&#10;uezCWLV0wX/POcYpwmimSxjrls4ymmNEGEEY25bOMgZdY/zVdrv1sS2M7YQxeJnqIY4wkvjoEggj&#10;PcttRrWHT66cMNKzdGkj0NHhOXpGYUQYhZF4JSrCyNAl6q8fPRb9EcYYgh0fnrK0IYx8Zcrjw31s&#10;C2Od0llGo1MIYxCGihFG9IzC2Lb0aWoBZaqeURjrlG7rv2cYP7hywkgMv7gEwkjP0qPggh0dnmWm&#10;URirVNgs4xce4ggjCCMjfCqCMAbpF3f2nGV8P/GPrmcURoIQRmGsi6PDEcYglsvlw48bc4wIYwwl&#10;rDH+xtKGMKJnFEYGsFgsji1T37l6wsiAIm/rjzCiZ0QYh5fOMhY05a9nFMa6pHum2v8GYSyLWUZh&#10;ZMgSdWfPdcY/Rfj5zTQKY7Ul6q+NWFlv4HiII4wgjPTILCPCGEQ6yxj8TMYcPaMwNu+jMAojPTph&#10;ltHx4cJIn9Kljfl87qIgjBzFvz2EkSAuXAJhrEJ6LuNsZg0dYQzhgFlGD3CEkSCihFHPKIz1lag7&#10;BZ5YrGcUxjqZZUQYQRjblS74F7Rf6gPb7VbfKIxlS2cZD5xjjHSEuL5RGJtm2w1hpC/pLKP9UhHG&#10;IGEs+MCbN36bwoieURg5XW4zKhDGCaRLGwdsufEnV08YiSHak1TrjMKoRNUzCiM9l6g7jg9HGIMo&#10;9XU4hBE9ozByunSW8cDRqWjHh+sZhbEeBQ4VI4wgjPQofZpa+oS/mUZhLFa6rX8F223oG4URhJET&#10;pEfBHbjG+N4VFEZ6UtEs4xdmGoURPaMw0tOnIghjkH5xp8DjwxFGPrsO+DNZZxTG8pxwdPgXESf9&#10;9YzCWJ7lcvnga3OMCGMQ5hgRRvSMwti2xWJRY5mqZxTG8h24rb8zNoSRIOyZKoz0JZ1lrGXK30yj&#10;MBYn3TO1oqPD9Y3CCMLIiSXqjnVGhDFAibpz4NLGx8B/vB/8hoWxJZ9cAmGkB2YZEcYg0llGc4wI&#10;I0P43iUQxmL0MMuIMNKHdGnjiJfEPcARRoZw4EviwiiMoGcUxsqk5zLOZjMXBWEstExFGAFhrLRE&#10;3TlilvFD5D/jdrvVNwpjmY6YZbTthjACwliJdMHfHCPCOJF0lrHSncTNNAojCCN76mGW0fHhwsgQ&#10;YZzP7WyIMDIc64zCGF9uMyoQxgmkSxu23EAYQRiVqCd6p2cURnouUXccH44wBuF1OIQRhLFd6Sxj&#10;RcfAfcNMozAW5cgDUs0yCiNBOEJcGDlV+jTVRlQI40TSbf0rX9Yw0yiMIIw8Iz0KzhojwjiRdJbx&#10;yDL12pUURmIo5WmqdUZhLONTEYQxSL+4Y5YRYQRhbFeDR4frGYUxpuVy+eDrI5+kOrEYYezbkWuM&#10;wogwcrjtdnvhKghjOIvF4sHXNc8yfsUOzcIYXyNhRBhBGHlEOst45JT/x8L+2HpGYYwn3TP1yDK1&#10;tKepb/zmhRGEkedL1B2zjAhjgBJ1p5GdxG3yI4zoGYWRjB5nGW3TiDCeIp1lPGGO0QbGCCNHsc4o&#10;jLE0OMv4hXdThTGWdGnDmYwIYxC29UcYy/ehtB/YTKMwhpKeyzibzY79W5X4NFXfKIzKVIQREMb4&#10;JerOkbOMpdIzCmNcjW254f1UYazOe5cAYTxBuuBvjhFhnEg6y9jg2zceHQsjekZh5CvOZUQYg4Zx&#10;Pj/6hRTHhyOMQZQ65W+dURhjyG1G1RjvpgpjDOnShqPDEUYQRiVq68w0CmO4EnXnhEX/kneG0zcK&#10;YzwnvA5nz1SEEYSxcOksY8OnFesZhTGWxoaKv+b9VGEEYeTFt09TT9yI6qMrijAeKd3W/8RZxk8F&#10;XwozjcKInlEYefHtUXC23EAYJ5LOMjrwBmFkajOXQBjDfCqe6FPhl0NJIIxx+sWdE2YZP7miCCMI&#10;Y9kaPjo8a7vdKlWFcRrL5fJh0+RJqoc4whiDNUaEsQ4fXAKE8UiLxeLB1yfOMv5SwSXRMwpjDA0P&#10;FgujMIIw8uLbWcaGp/wRxmmle6YqUy1tCGMdatimUc8ojNOXqDsnrjP+4qoijD2UqL9+LHgDB2FE&#10;zyiMzXJ0uJ5RGINIZxmdyYgw1uOdS4AwHsEsY56ZRmEcXbq04Unq7zzEEcZpnbitPwgjCGPh0nMZ&#10;ZzPV2ZeK3SUQxpLL1PfCiDCCMNZTou6YZUQYgzDL+Jf22SUQRvSMwtiadMG/h/1Sr11VhPEI6Sxj&#10;D2/f/MlVRRjRMwpjucwy6hmFMWgY5/O5i4IwgjA2LLcZ1YmqOrXYTKMwjiZd2uhhy43ajhD3EEcY&#10;QRiVqCCM05aoO7bc+PaSuATCOAnHhwujMNbjo0uAMB4onWXsaXTqkyuLMJ7IUHGWpQ1hRM8ojM1I&#10;n6baLxVhnEi6rb9lDYSxHjUOFhtjEcbhpUfB9bDGWOPx4RfuFGEcXDrLqExFGEEYfSryvO12q28U&#10;xvH6xR3Hh+sbhbEeH1wChPFAAx0d/osrizAeaLlcPvjak9QnvXEJhHE05hj1jMIIwti2xWLx4GvH&#10;wCGMQfQUxveVXh7rjMKInlEYq5fOMpryRxgnku6ZqmdEGNEzCmO7ci+JW2fUMwrjBHIviff0Bs47&#10;VxdhBGGso0zlaWYahXGUMtUco75RGEEY22aWEWEMIn37pqcnqX+q/LKZaRTG4dnWX88ojCCMbUvP&#10;ZZzNnHqGMCpTy2GdURiLca1nRBgPkD5J3elplvFPri7CeIB0jnHHLCPCiJ5RGJWpX5hj1DMKY5Ay&#10;1U7iCGN9PrkECOMBBpxlrD6MZhqFcdAwzufuL32jMIIwtiy3zgjCOIF0acOWGwcx0yiMRWjhCHE9&#10;ozAWwbYbCOO+0jnGHYv+CGMQXoc7yPcugTCCMNZcphqdQhiD6PGAVIPFCGMQrTxJ1TMKYz/SBX8b&#10;USGME0m39besgTCCMLYtPQrOGuPhttutvlEYT5fOMvZYpjo+HGEEYSyMOUaEMYjcTuJmGY/yg0sg&#10;jCCMNRjo6HAQxkMtl8sHX/e84P/eFUYYj2SN8WjWGYURhLEKi8XiwddmGRHGIIQRYazTdUN/Vj2j&#10;MJ4mXfTvccp/x6Q/wriv9HU4ZSrCCMLYrtyZjNYZj2emURiPlg4V79hyA2GsjzM2EMZTytQeeZKK&#10;MB5bpppjPJmZRmEEYSyaWUaEMYj07RtPUhHGIHre1v9jg5fQOqMwhvTJJUAY95SeyzibzVwUhLHC&#10;MhWEET2jMBYkt3lxz7OMIIz7yG3r3/Msowc4CGMQwogwHlOmmmPsh5lGYTy5TPX2DcIIwti2gWcZ&#10;W3bhEgjjSWGcz+d9/yM+NHpp37i7hDEa224gjPtwfDjCGES6tGHLjd54wVcY0TMKIyCMx0nnGHd6&#10;XvS3TSPCeKyeX4dr+UmqdUZhJIi5SyCMR5epjoFDGIMwVIwwUqXtdqtvFMb9pAv+A2xE9U7fiDDu&#10;Id3W3ywjwgjC2Lb0KDhbbvROzyiM+0lnGZWpvfN+qjCGYZYRYXzOSHOM3k1FGJ+T20ncLGPvzDQK&#10;I3pGYSyGo8MRxiCWy+WDrz1JRRiDGGiN8brxy2qdURjDaP1pqndThfF5i8XiwddmGRHGIIQRYaRq&#10;ZhqF8Vnpor8pf32jME4kfR1ugDLVicUIYxDCiDA+J3cmo1nGwegZhfFx6VDxjjdwBuP9VGEEYSyy&#10;TAVhDFCmDjTH+NFt9iszjcI4OU9T9YzC+ByzjAhjEOnbN56kIoxRmppzbc2ArDMKI0F4N1UYH5ee&#10;yzibzYb4x9imEWEMUqbawBhhJJbtdusJmTB+K7d5sVnGwc1cAmH8Rm5bf1tuIIyAMvWLAecYP7jN&#10;fqdnFMbny9QB377xNFUYhRGEsQBmGRHGoGGcz72tNQJLG8KInlEYwxrp+PD3bjGE8Rnp0oajwxFG&#10;9IwII3pGYZxYOsf4611iyw2EMQbb+iOMdXvnEjxkplEYnyxTjU6NykMcYXycoWKEEWg7jOmCv/1S&#10;R6VnFMa/SLf1N8sojMJYP3umIoxPSY+Cs8aIME4knWX09s2oLG0II3pGYQxlpDlGEMbn5HYSH3CW&#10;0RHiCGMQjhDXMwrjYxwdrmcUxiCWy+XDO8OTVIQxBmuMCCPNMtMojL9aLBYPvh5wltHDm8d5iCOM&#10;3xJGhBFoO4wjnsvI4/SMwjjquYwIozCCMAaXO5PR8eEI4wTSoeKBy1RbbjzO0oYyFT2jMIYtU0EY&#10;A5SpzmREGGnd3CVoPIwjzzLapvFxFy5B42FM374ZeMHf01SEcV+29UcYad52u9U3thzG9FxGR8Hp&#10;G4UxCIekIoxtcIQ4wpiT27xYmTqpNy5Bo2HMbeuvTNUzCiOgTP3CdhsIY5Ay1XYbk7POqEwdxXuX&#10;QM8ojI8wy4gwBg3jfK5KQhhBz9hyGB0frmcUxiDSpY3ZbNANyq7dWgjjngaeZTTljzBSDjONDYYx&#10;nWPcseivbxTGILwOhzACytQvRhidsjPcfsw0tv7JOMJQsaepekZhBGEMLF3wt18qwjiRdFt/yxph&#10;WGdUpqJnFMZJ5E4sHthHtxbCmJHOMo5wLuMntxbCiJ5RGGMyx6hnFMYgcjuJOz4cYQTaDePIR4fv&#10;eBXuAGYaGwrjcrl88PUIC/5eEtc3CuM+zDEijEDbYVwsFg++dgxcOGYaW/1kFEY9ozC244NLgDBm&#10;THAuo6epCGOOcxnDs86oTEXPKIyjyZ3JaJ0RYZxAbqhYmYowtsMR4of53iVotEwFYQxQpppjRBiB&#10;tsM4wSwjR9hut/rG2sOYvn3jSSrCGMRI2/q/c1shjCCMMaXnMo5wFBzH+cElaOyT0Swjwgi0G8bc&#10;5sUjlKlmGRHGVG5b/xHKVHumHsc6ozIVhHH0MtUcI8IYpEz19g3CCHrGtsM40SzjtVsKYXwmjPP5&#10;KJuQeZqKMIIwBuX48LKYaWxoaWM2m7njEcYIRpplBGEM4pNLgDB+JZ1j3Blp0V8Yj/eDMDbC63AI&#10;I6BM/cKEP8IYhL1vimCd0T3Qq48uAcL4lXTBf8Q1Rk9TEcavpdv6m2VEGEHP2HYYcycWgzBOIJ1l&#10;dC4jwtgWg8UI49cmnGO0gfGJWp9prC6MuZ3ElakII9BuGB0djjAGsVwuH3xtwb8oPwhjxUacY/wg&#10;SwhjDJ6mIoxfWywWD742y1iUc2GsmDAW5Y0wAsLYN+cyIoxBTHgu43u308kuhBFimAtjJXJnMipT&#10;EcYJ5IaKvYGDMMIRttvthTBWWqaOyBHi+kZhfKxMHXmO0aQ/wgjCGIxZxiroGWuQvn3jSWqR3ghj&#10;hRwdjjC2xywjwvi19FzGEY+C8yS1x4JGGCtkllHPKIxAu2HMbV7sxGKEcQK5bf2VqUWyzshJHB/e&#10;H++m1lamjjzH6PhwhPGxMtXbNwgjnKjVmcZqwjjxLCP6RmF8LIzz+dwtjTA2yAMchPGLCY8PF8b+&#10;6RlLli5tzGYzt3S53ghjRcwyIoxAu2FM5xh3LPqXXdgIY0VGfh3OEeJ6RmEMwrYbCGOuTDU6hTAG&#10;Yai4eNYZIQjvppYqXfC3xogwTiTd1n/kZQ3bNCKMQXiSOoAWZxqrCGPuxGL0jcI4gXSWceRzGUEY&#10;QRgDmXiOkeF8J4yFye0kPnKZ+k5uhFEYQRgBYUykL4mbY6zGTBgLN/IcI3pGYQRhDGaxWDz4eoJZ&#10;xvduI4Qxw2CxnlEYQc/YdhgnPpcRhPEL5zIijHxx7RIMY7vdfieMhcidyThBmWrSfzgzYSxEbqhY&#10;mYowAu2GMd2IiuroGUuxXC4ffG27DWEUxnY5sRhhDFKmCiPCuJO+feNJanUsbZTKtv56RmEE2g5j&#10;uuWGo+AQxiAmmGX86BbSMwpjDJ6m6hmFMbd5sTIVYZxAblt/W24gjDCQlmYaiw1jOstou41qzYQx&#10;uHSWcaK3bwwWI4xBOEIcYcxtuUGV9IylhXE+n7tthVEYgYbD6PhwhDGI9A2c2WySJ+Af3EKDs7RR&#10;molmGT1N1TMKIwhjAOkc46//+rTlBsIYg9fh9IzCCHrGdsOYPkmdaHTK8eEIY7rGaKgYYYQRbLfb&#10;uTAWUqbaL7V6F8IYVLqtv2UNhBFoO4y5E4sn8M7tM5o3whhUOsvoXEY9ozAC7YbRHCPCGERuJ3Fl&#10;avWsM/Iks4x6RmEMwp6ptB3GdJbRgj/CGIQ5Rj2jMIKese0wLhaLB187Bg5hDGLCMF67fRDGGDxN&#10;HVELM43FL/p7gKNvFMaJpK/DWdpAGIF2w5g7k1GZ2ow3whhIbqh4ojL1k2zoGZWpMQgjbYcx3YgK&#10;hHEiy+XywdfmGJtinRH0jMKoTEWZGlX69s2EC/6OD0eZ+rUJt/W35YaeURjRMwpjAOmWG46CQxiD&#10;MFiMMMIEap9pLCaMuc2LJyxTDRbrG9sNY25b/wnLVE9TUaaCME4snWU0x9ikN8IYQDrLaLsNPaMw&#10;AsrUQBwhjjB+MZ/P/fbaY50R9IzC+DvHh6NMDSJ9A2c2m/ntIYwRTDjLyHS+F0a+9t4loNkwpnOM&#10;Oxb9EcYgvA6HMMKEttvt98I4ofRJqgl/hHEi6RrjxHvfOD4cZWoQpvxRpn5hjbFpPwjjhNJt/S1r&#10;IIxA22HMnVgMwjiBdJZx4nMZ7Qw3LeuM/M7TVNoMozlGhDGI3E7ijg9HGEHPKIzgk3Fi6SxjgAX/&#10;j24bfDK+CDHH+MltgzDCi3pnGsOHcbFYPPjaLCM+GYMQRoQRaDuM6aL/xA9wPLyJ4QdhnED6OtzE&#10;SxvCiDIVhHFCuTMZ7ZeKME4gN1Rsyw1eVPp+qjIVhPF56UZUAXxwy9BkGJfL5YOvA8wx2nIDZSro&#10;GZWpIIzp2zeepCKMQdjWH2HkC0eIB1HjTGPoMKZbbkx8FBz4ZPzCLCPCCLQbxtzmxcpUvvKDMI4k&#10;t62/MhWfjHzxziWguTCms4zmGBHGiaSzjN6+IWGdEWi8TAVhDBLG+Xw+9Y9kljGWC2Fsl+PDY5kL&#10;40gcH44yNYj0DZzZbOa3hTBGYJaR1Ha7vRBG0De2EcZ0jnEnwKL/tXsfn4wvQrwO52kqwgiP0DMO&#10;LX2SanSKR7wRxoGla4yGilGmAsrUrwVZY3RqcTznwjiwdFv/ILOMwqhnVKaCMnUiuROLQRgnkM4y&#10;BjiXkZisM0IQ3k0dUuA5xo/ufZoKY24ncU9TEcYg7JnKY2qaadQzom8Uxrx0ltHmxShTlaggjAEZ&#10;LI5LzziUxWLx4Osgs4w2MI7rjTCOxGAxylSg7TCmi/4e4PCMc2EcSPo6nKUN9Ix87YNLQFNhDHwm&#10;o6eptBXG3FCxWUaeYZ0RgvBu6hDSjahAmTqR5XKpREUYedJ7lyCuWmYalanoG4XxW+nbNxb8UaYG&#10;4ehwhBHKomfsW7rlhqPg2NMbYRxYoFnGd+53lKkgjOPKbV5slpE9zYSxR7lt/S1tsKfvhBGoL4zp&#10;LGOgEtUsI22FMZ1lDFSi2jNVz6hMBT1jgDIVlKlBwjifz/12EEYozXa7/U4Ye+L4cE40E8aepG/g&#10;zGZhrq3jw2m7TDXLiDBCmfSMfUjnGHfMMiKMQTiXEWUqKQ9waCeM6ZPUYJ+KwlgGSxt9SNcY9Yvo&#10;GQFl6tesMSKME0m39bfdBnpGchwhrmdsJ4y5E4sDse0G7YQxnWV0LiPCCAUrfaZx8jAGnmOkPDNh&#10;PEFuJ3FPU1GmBhFoz1TbNKJnDMKT1LLoGU+RzjIqURFGJSoIIxAgjIvF4sHXJvw5gaWNPgULo+PD&#10;9YzKVFCmjixd9PcAB2GcSPo6nKUN9IygZ2w3jM5khCBhzA0VB5tlfO8WQZkKRyh5pnHSMKYbUUEP&#10;ZsJ4hOVyGblEBWUqCKMyNXXtFinOG2E8Qvr2TcAFf5P+5bkQxh7Y1h9lKtB2GNMtNxwFRw/mwtgD&#10;g8XoGcmxMxxthDG3eXGwWUZPUmkjjLlt/c0yomcEPWO7YUxnGW23gTJ1IuksoxIVYeQxH12CMm23&#10;27kwnlCmBvTJba1vbDKM8/ncLYQyFWg4jI4PZ0BvhPEA6Rs4s9nMLYSeMYKAs4xeh0PPGIQXxak/&#10;jOkc445ZRnpknfEUZhnRMwLthjF9kupTESYKY7rGGLRf/OD20DMqU2PwNFXP2F6Zar9UmCiM6bb+&#10;ZhlBmUqlSpxpnCSMuROLofW+cZIwprOMAc9ldHw4ylQQxpGYY2Qkb4TxGbmdxD1NRc8YpEy1Zyro&#10;GaHdMKazjEFL1HdujeJZZ1SiomdUpoIy9RCLxeLB12YZIcgnozCiZ1SmPsUso56x/jCmi/5BH+DY&#10;M5X6w5i+DuftG1CmUrntdvu9MD6igDMZoY0w5oaKA84ygjI1kGuXgKrDmG5EFZinqXX4QRgfsVwu&#10;laigTAVhLLFMhbrDmL59Y8GfgVln3FfQbf0/uYfRMwojwjiOdMsNR4dDkE9Gs4zoGZWp0G4Yc5sX&#10;24wKJghjblv/oEsbH90WKFNj8DS1IiXNNI4WxnSWUYkKE4UxnWX09g0oU0GZChP4QRifCeN8HnaP&#10;WYPFKFODsIExdYfR8eEQJIzpGziz2czVZwzWGZ8TdJYR9IwgjCNI5xh3As8yOkKctj4ZzTKiZ1Sm&#10;QrthTJ+k+lSEicKYrjHa+waUqTSolJnGUcKYvpcaeI3xvVuXpsJolhGUqdB2GHMnFsOIfhDGR8pU&#10;5zKCMvU5jg+n3jAWNsdoyp96w5jbSdzTVEZmnfEx9kwFPSO0G8Z0llGJygQuhLG8EtXOcHWaC2N5&#10;PE2l3jCaZYQgYVyv18LI5Lbb7UXzYQR9Y9Ay1RojTBTG9HW44EsbjhBHmRqEI8Tr1XbP6ExGAnnT&#10;dBhzQ8VmGUGZCu2GMV1jhAmdNx3G5XJZUonq4Y2eUZkqjCCM0EYYF4vFg6/NMjIh76Y+6KAdHc50&#10;vJsKBAhjuuVG8KPgPrgdaOaTMfgsoy03Khd9plGZir6x9jDmNi82ywgThDG3rb+lDVCmwk6bPWM6&#10;y1hAiWqbxvq9aTKM6SxjASWqp6koU4EBw2iWkYDOmwxjurQxn8/dCugZlanQcJla2PHhO+/cDjRR&#10;ps5mM1ebqXk39dfO2Swj05sLIzBNGNM5xp3gs4zQziejWUYiiDzTqEz9M++l6hvrDKOjwyFIGNM1&#10;Rv0iKFMh1VbPmM4yWmMkkDdNh7GAWcZr9yjK1Bg8TaXOMOZOLIYgzpsKY1qmOjocPaMyFdotUwuc&#10;Y4Q6w5jbSbyAp6lOLW7HrJkw5hSwZ6owtuO7psMITBDGdJbR+RoQ5JPRyVNEs91uv2syjBDQrIkw&#10;FjrL+NH9SXVhTLf1LySMnqaiTIUJtNEzpmWqBzgI40RhTF+Hs7QBylRoN4zp6FQhDBa3p/6ljdxQ&#10;cQGzjDYw1jMqU4GBwujocAgSxuVyWVqJip5RmQp6RmFMfXAJqC6Mi8Xi4b9+yljw9zSV+j8ZbetP&#10;VBFnGpWptGpWdRjTLTccBQdBPhkdkgrK1EO8dwmaVG/PmNu82CwjwjhBGHPb+ptlBGUqtBvGdJZR&#10;iUpw9S5tpLOMSlT0jMrUQ71zCagqjGYZIUgY06WN+Xzu6qJnVKZCwz2j48MhaJk6m81K+PObZaT+&#10;MrWQWUZ7pjYs2kyjnpGWzaoLYzrHuGOWEYJ8MpplBGUq7Ku+nrHQo8N3rt2PwlhVGNM1xoL6RU9T&#10;UaYCA4QxnWW0XyqFmFcfRrOMFOJCmQoME8bcicWF+OQWoOoytaBzGYVRz6hMBT1jz2E0xwhBwpjb&#10;SdzTVAhSptozlVJst9t51WEsiCPEuagmjOksY2Elqm03qLdMVaKCMhWO8aaaMBY8ywh19Yzptv7C&#10;CMrUQxkspq4wpmVqQQ9wPEllp551xvR1OG/foGdUpkK7ZWo6OgVMFMbcUHFBs4xQV89YMMeHU0/P&#10;6OhwCBLG5XKpRAVlKvQjykyjMEKQvvGkMC4WiwdfW/CHIJ+MhW3r/96vHz0jxPKm+DCmW244Ohw9&#10;Y5BPRrOMoEyFdsOY27y4sM2oHCHOF2WvM+a29S9sacOkP/X2jMAEYUxnGe2XChOFMZ1l9PYNekZl&#10;KrTdMxY+y2hnOOopU9Oljfl8XtKf25NU6gkj1CTCTGOv64ygbwxQps5mM79OiFCmFjbLCHrGID76&#10;1ZP4ocgwpnOMO4XNMn5y71HtJ6NZRlCmQrthLPhMRnjM90WG0ZmMoEztiwc41BHGdJaxwDVGYaTO&#10;MCpT0TMqU6HtT8bcicVAgDLVuYygTD3WB796Utvt9vuiwljJHKNtNyj/kzG3k7inqRCkTPU6HOgZ&#10;oU8/FBXGdJbR6BQE+WQs8IBUx4ejTAV6DGP6NFWZSkXKWmdMt/UXRlCmgjL1a9YYYaIwVrDlxju/&#10;dqroGYEAYUxHp4CJwpgbKjbLCMpU6N2UM40HhbHwo8O/MMtI+Z+My+XywdeFzjE6Qpz6ylRrjKBn&#10;hKH8UEQYF4tFDWUq1PfJ6OhwUKae4tqvneLDmG65UeCU/46nqTyljHXGlFlGUKZCu2HMbV5snREm&#10;CGNuW39LG+gZlanHcmIx5X8yVjLLKIyUH8Z0ltEcI7XabrcXylSIYR46jJXMMkL5ZWq6tDGfz109&#10;UKYe7aNfOXuI3TNWcny4p6ns401RZepsNvMrgwhlqllG0DPC0M7DhjGdY9wpdJYRyu8ZU4XOMhos&#10;RpkahA2MKTuMzmSkMXHXGSs4kxEOEfvdVCBAGNNZRmuMECSMBZepH/zK2ccUM42epkKQvnGvMOZO&#10;LAYClKm23ABlKowlXs9YyRwjHOpNuDDmdhIv9Gnqe/cX1ZWpXoeD/j27er/7FPz7v//7F8vl0tWC&#10;Af1/AQYABx/MLjHW6FIAAAAASUVORK5CYIJQSwECLQAUAAYACAAAACEAsYJntgoBAAATAgAAEwAA&#10;AAAAAAAAAAAAAAAAAAAAW0NvbnRlbnRfVHlwZXNdLnhtbFBLAQItABQABgAIAAAAIQA4/SH/1gAA&#10;AJQBAAALAAAAAAAAAAAAAAAAADsBAABfcmVscy8ucmVsc1BLAQItABQABgAIAAAAIQDC6bCmUgYA&#10;AGggAAAOAAAAAAAAAAAAAAAAADoCAABkcnMvZTJvRG9jLnhtbFBLAQItABQABgAIAAAAIQCqJg6+&#10;vAAAACEBAAAZAAAAAAAAAAAAAAAAALgIAABkcnMvX3JlbHMvZTJvRG9jLnhtbC5yZWxzUEsBAi0A&#10;FAAGAAgAAAAhAEqJzjHeAAAABgEAAA8AAAAAAAAAAAAAAAAAqwkAAGRycy9kb3ducmV2LnhtbFBL&#10;AQItAAoAAAAAAAAAIQBv0YOu71IAAO9SAAAUAAAAAAAAAAAAAAAAALYKAABkcnMvbWVkaWEvaW1h&#10;Z2UxLnBuZ1BLBQYAAAAABgAGAHwBAADXXQAAAAA=&#10;">
                <v:shapetype id="_x0000_t202" coordsize="21600,21600" o:spt="202" path="m,l,21600r21600,l21600,xe">
                  <v:stroke joinstyle="miter"/>
                  <v:path gradientshapeok="t" o:connecttype="rect"/>
                </v:shapetype>
                <v:shape id="Text Box 2" o:spid="_x0000_s1027"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3HzMQA&#10;AADaAAAADwAAAGRycy9kb3ducmV2LnhtbESPQWvCQBSE7wX/w/IEb3Wjh1KiqxS10EOt1bbQ3l6z&#10;r0kw+zbsPmP8991CweMwM98w82XvGtVRiLVnA5NxBoq48Lbm0sD72+PtPagoyBYbz2TgQhGWi8HN&#10;HHPrz7yn7iClShCOORqoRNpc61hU5DCOfUucvB8fHEqSodQ24DnBXaOnWXanHdacFipsaVVRcTyc&#10;nIHmM4bn70y+unW5ldedPn1sJi/GjIb9wwyUUC/X8H/7yRqYwt+VdAP0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Nx8zEAAAA2gAAAA8AAAAAAAAAAAAAAAAAmAIAAGRycy9k&#10;b3ducmV2LnhtbFBLBQYAAAAABAAEAPUAAACJAwAAAAA=&#10;" filled="f" stroked="f" strokeweight=".5pt">
                  <v:textbox inset="0,0,0,0">
                    <w:txbxContent>
                      <w:p w:rsidR="00892FE4" w:rsidRDefault="00892FE4" w:rsidP="00892FE4">
                        <w:pPr>
                          <w:pStyle w:val="TOCHeading"/>
                          <w:spacing w:before="120"/>
                          <w:rPr>
                            <w:rFonts w:ascii="Arial" w:eastAsiaTheme="minorHAnsi" w:hAnsi="Arial" w:cs="Arial"/>
                            <w:b/>
                            <w:color w:val="auto"/>
                            <w:sz w:val="22"/>
                            <w:szCs w:val="22"/>
                          </w:rPr>
                        </w:pPr>
                        <w:r>
                          <w:rPr>
                            <w:rFonts w:ascii="Arial" w:eastAsiaTheme="minorHAnsi" w:hAnsi="Arial" w:cs="Arial"/>
                            <w:b/>
                            <w:color w:val="auto"/>
                            <w:sz w:val="22"/>
                            <w:szCs w:val="22"/>
                          </w:rPr>
                          <w:t>What our former interns say</w:t>
                        </w:r>
                        <w:r w:rsidRPr="002E442E">
                          <w:rPr>
                            <w:rFonts w:ascii="Arial" w:eastAsiaTheme="minorHAnsi" w:hAnsi="Arial" w:cs="Arial"/>
                            <w:b/>
                            <w:color w:val="auto"/>
                            <w:sz w:val="22"/>
                            <w:szCs w:val="22"/>
                          </w:rPr>
                          <w:t>:</w:t>
                        </w:r>
                      </w:p>
                      <w:p w:rsidR="00FE64AB" w:rsidRPr="00892FE4" w:rsidRDefault="00FE64AB">
                        <w:pPr>
                          <w:rPr>
                            <w:rFonts w:ascii="Arial" w:hAnsi="Arial" w:cs="Arial"/>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E64AB" w:rsidRDefault="00FE64AB" w:rsidP="00FE64AB">
                        <w:pPr>
                          <w:pStyle w:val="NoSpacing"/>
                          <w:rPr>
                            <w:rFonts w:ascii="Arial" w:hAnsi="Arial" w:cs="Arial"/>
                            <w:i/>
                          </w:rPr>
                        </w:pPr>
                        <w:r w:rsidRPr="00BF6F10">
                          <w:rPr>
                            <w:rFonts w:ascii="Arial" w:hAnsi="Arial" w:cs="Arial"/>
                            <w:i/>
                          </w:rPr>
                          <w:t>I had a wonderful experience learning about the life c</w:t>
                        </w:r>
                        <w:r w:rsidR="00233600">
                          <w:rPr>
                            <w:rFonts w:ascii="Arial" w:hAnsi="Arial" w:cs="Arial"/>
                            <w:i/>
                          </w:rPr>
                          <w:t>ycle of records from creation through final</w:t>
                        </w:r>
                        <w:r w:rsidRPr="00BF6F10">
                          <w:rPr>
                            <w:rFonts w:ascii="Arial" w:hAnsi="Arial" w:cs="Arial"/>
                            <w:i/>
                          </w:rPr>
                          <w:t xml:space="preserve"> disposition. I attended classes and received one-on-one instruction from the Archives’ records managers about creating, classifying, and managing electronic documents and associated metadata. The staff encouraged me to ask questions and participate in discussions. They allowed me to put my knowledge into practice and helped to solidify archival concepts and theories.</w:t>
                        </w:r>
                      </w:p>
                      <w:p w:rsidR="00FE64AB" w:rsidRDefault="00FE64AB" w:rsidP="00FE64AB">
                        <w:pPr>
                          <w:pStyle w:val="NoSpacing"/>
                          <w:rPr>
                            <w:rFonts w:ascii="Arial" w:hAnsi="Arial" w:cs="Arial"/>
                            <w:i/>
                          </w:rPr>
                        </w:pPr>
                      </w:p>
                      <w:p w:rsidR="00FE64AB" w:rsidRPr="00BF6F10" w:rsidRDefault="00FE64AB" w:rsidP="00FE64AB">
                        <w:pPr>
                          <w:pStyle w:val="NoSpacing"/>
                          <w:rPr>
                            <w:rFonts w:ascii="Arial" w:hAnsi="Arial" w:cs="Arial"/>
                            <w:i/>
                          </w:rPr>
                        </w:pPr>
                        <w:r>
                          <w:rPr>
                            <w:rFonts w:ascii="Arial" w:hAnsi="Arial" w:cs="Arial"/>
                            <w:i/>
                          </w:rPr>
                          <w:t>Melissa, spring 2018</w:t>
                        </w:r>
                      </w:p>
                      <w:p w:rsidR="00FE64AB" w:rsidRPr="00FE64AB" w:rsidRDefault="00FE64AB">
                        <w:pPr>
                          <w:rPr>
                            <w:i/>
                            <w:color w:val="7F7F7F" w:themeColor="text1" w:themeTint="80"/>
                            <w:sz w:val="20"/>
                            <w:szCs w:val="20"/>
                          </w:rPr>
                        </w:pPr>
                      </w:p>
                      <w:p w:rsidR="00FE64AB" w:rsidRDefault="00FE64AB" w:rsidP="00892FE4">
                        <w:pPr>
                          <w:rPr>
                            <w:color w:val="7F7F7F" w:themeColor="text1" w:themeTint="80"/>
                            <w:sz w:val="20"/>
                            <w:szCs w:val="20"/>
                          </w:rPr>
                        </w:pPr>
                      </w:p>
                    </w:txbxContent>
                  </v:textbox>
                </v:shape>
                <v:group id="Group 3" o:spid="_x0000_s1028"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4" o:spid="_x0000_s1029"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SEbsQA&#10;AADaAAAADwAAAGRycy9kb3ducmV2LnhtbESP3YrCMBSE7wXfIRzBG9F0xRWpRpEVwcVF8A9vD82x&#10;LTYntYna9enNwoKXw8x8w0xmtSnEnSqXW1bw0YtAECdW55wqOOyX3REI55E1FpZJwS85mE2bjQnG&#10;2j54S/edT0WAsItRQeZ9GUvpkowMup4tiYN3tpVBH2SVSl3hI8BNIftRNJQGcw4LGZb0lVFy2d2M&#10;gutgxN+HdX/448+n5/N07Ow/Fxul2q16Pgbhqfbv8H97pRUM4O9Ku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G7EAAAA2gAAAA8AAAAAAAAAAAAAAAAAmAIAAGRycy9k&#10;b3ducmV2LnhtbFBLBQYAAAAABAAEAPUAAACJAwAAAAA=&#10;" fillcolor="white [3212]" stroked="f" strokeweight="1pt">
                    <v:fill opacity="0"/>
                  </v:rect>
                  <v:group id="Group 5" o:spid="_x0000_s1030"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Rectangle 8" o:spid="_x0000_s1031"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G6X70A&#10;AADaAAAADwAAAGRycy9kb3ducmV2LnhtbESPwQrCMBBE74L/EFbwIprqQbQaRQRBEBS1H7A0a1Ns&#10;NqWJWv/eCILHYWbeMMt1ayvxpMaXjhWMRwkI4tzpkgsF2XU3nIHwAVlj5ZgUvMnDetXtLDHV7sVn&#10;el5CISKEfYoKTAh1KqXPDVn0I1cTR+/mGoshyqaQusFXhNtKTpJkKi2WHBcM1rQ1lN8vD6tgP6va&#10;zOD2pOdHL01xeGwMDpTq99rNAkSgNvzDv/ZeK5jC90q8AXL1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WG6X70AAADa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7" o:spid="_x0000_s1032"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kNnMMA&#10;AADaAAAADwAAAGRycy9kb3ducmV2LnhtbESPQUsDMRSE74L/ITzBm81aoS5r06JCpZRebAv1+Ng8&#10;N4ublyUv3W7/vSkIHoeZ+YaZL0ffqYGitIENPE4KUMR1sC03Bg771UMJShKyxS4wGbiQwHJxezPH&#10;yoYzf9KwS43KEJYKDbiU+kprqR15lEnoibP3HaLHlGVstI14znDf6WlRzLTHlvOCw57eHdU/u5M3&#10;IE+ljZutrIby4j7k7Wt9ODbBmPu78fUFVKIx/Yf/2mtr4Bmu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kNnMMAAADaAAAADwAAAAAAAAAAAAAAAACYAgAAZHJzL2Rv&#10;d25yZXYueG1sUEsFBgAAAAAEAAQA9QAAAIgDAAAAAA==&#10;" stroked="f" strokeweight="1pt">
                      <v:fill r:id="rId5" o:title="" recolor="t" rotate="t" type="frame"/>
                    </v:rect>
                  </v:group>
                </v:group>
                <w10:wrap type="square" anchorx="page" anchory="page"/>
              </v:group>
            </w:pict>
          </mc:Fallback>
        </mc:AlternateContent>
      </w:r>
      <w:r w:rsidR="000E4524">
        <w:rPr>
          <w:rFonts w:ascii="Arial" w:hAnsi="Arial" w:cs="Arial"/>
          <w:b/>
        </w:rPr>
        <w:t>OREGON STATE ARCHIVES</w:t>
      </w:r>
    </w:p>
    <w:p w:rsidR="00B051AF" w:rsidRDefault="00B051AF" w:rsidP="000E4524">
      <w:pPr>
        <w:pStyle w:val="NoSpacing"/>
        <w:rPr>
          <w:rFonts w:ascii="Arial" w:hAnsi="Arial" w:cs="Arial"/>
          <w:b/>
        </w:rPr>
      </w:pPr>
    </w:p>
    <w:p w:rsidR="00B051AF" w:rsidRDefault="00B051AF" w:rsidP="000E4524">
      <w:pPr>
        <w:pStyle w:val="NoSpacing"/>
        <w:rPr>
          <w:rFonts w:ascii="Arial" w:hAnsi="Arial" w:cs="Arial"/>
        </w:rPr>
      </w:pPr>
      <w:r>
        <w:rPr>
          <w:rFonts w:ascii="Arial" w:hAnsi="Arial" w:cs="Arial"/>
          <w:b/>
        </w:rPr>
        <w:t>Job Title:</w:t>
      </w:r>
      <w:r>
        <w:rPr>
          <w:rFonts w:ascii="Arial" w:hAnsi="Arial" w:cs="Arial"/>
        </w:rPr>
        <w:t xml:space="preserve">  Records Management Intern</w:t>
      </w:r>
    </w:p>
    <w:p w:rsidR="00B051AF" w:rsidRDefault="00B051AF" w:rsidP="000E4524">
      <w:pPr>
        <w:pStyle w:val="NoSpacing"/>
        <w:rPr>
          <w:rFonts w:ascii="Arial" w:hAnsi="Arial" w:cs="Arial"/>
        </w:rPr>
      </w:pPr>
    </w:p>
    <w:p w:rsidR="00B051AF" w:rsidRDefault="00B051AF" w:rsidP="000E4524">
      <w:pPr>
        <w:pStyle w:val="NoSpacing"/>
        <w:rPr>
          <w:rFonts w:ascii="Arial" w:hAnsi="Arial" w:cs="Arial"/>
          <w:b/>
        </w:rPr>
      </w:pPr>
      <w:r>
        <w:rPr>
          <w:rFonts w:ascii="Arial" w:hAnsi="Arial" w:cs="Arial"/>
          <w:b/>
        </w:rPr>
        <w:t>Job Description:</w:t>
      </w:r>
    </w:p>
    <w:p w:rsidR="00B051AF" w:rsidRDefault="00B051AF" w:rsidP="000E4524">
      <w:pPr>
        <w:pStyle w:val="NoSpacing"/>
        <w:rPr>
          <w:rFonts w:ascii="Arial" w:hAnsi="Arial" w:cs="Arial"/>
          <w:b/>
        </w:rPr>
      </w:pPr>
    </w:p>
    <w:p w:rsidR="00B051AF" w:rsidRDefault="00B051AF" w:rsidP="000E4524">
      <w:pPr>
        <w:pStyle w:val="NoSpacing"/>
        <w:rPr>
          <w:rFonts w:ascii="Arial" w:hAnsi="Arial" w:cs="Arial"/>
        </w:rPr>
      </w:pPr>
      <w:r>
        <w:rPr>
          <w:rFonts w:ascii="Arial" w:hAnsi="Arial" w:cs="Arial"/>
        </w:rPr>
        <w:t>The Intern will work as part of the Records Management team.  This unit is responsible for a variety of key behind-th</w:t>
      </w:r>
      <w:r w:rsidR="00233600">
        <w:rPr>
          <w:rFonts w:ascii="Arial" w:hAnsi="Arial" w:cs="Arial"/>
        </w:rPr>
        <w:t>e-scenes duties that are critical to one of the core functions</w:t>
      </w:r>
      <w:r>
        <w:rPr>
          <w:rFonts w:ascii="Arial" w:hAnsi="Arial" w:cs="Arial"/>
        </w:rPr>
        <w:t xml:space="preserve"> of the State Archives.  The student will work under th</w:t>
      </w:r>
      <w:r w:rsidR="00233600">
        <w:rPr>
          <w:rFonts w:ascii="Arial" w:hAnsi="Arial" w:cs="Arial"/>
        </w:rPr>
        <w:t>e direction of the Unit Manager</w:t>
      </w:r>
      <w:r w:rsidR="00261BF8">
        <w:rPr>
          <w:rFonts w:ascii="Arial" w:hAnsi="Arial" w:cs="Arial"/>
        </w:rPr>
        <w:t>, while</w:t>
      </w:r>
      <w:r w:rsidR="00233600">
        <w:rPr>
          <w:rFonts w:ascii="Arial" w:hAnsi="Arial" w:cs="Arial"/>
        </w:rPr>
        <w:t xml:space="preserve"> t</w:t>
      </w:r>
      <w:r>
        <w:rPr>
          <w:rFonts w:ascii="Arial" w:hAnsi="Arial" w:cs="Arial"/>
        </w:rPr>
        <w:t>he overall internship experience will be under the guidance of the Student Internship Program Coordinator.</w:t>
      </w:r>
    </w:p>
    <w:p w:rsidR="00B051AF" w:rsidRDefault="00B051AF" w:rsidP="000E4524">
      <w:pPr>
        <w:pStyle w:val="NoSpacing"/>
        <w:rPr>
          <w:rFonts w:ascii="Arial" w:hAnsi="Arial" w:cs="Arial"/>
        </w:rPr>
      </w:pPr>
    </w:p>
    <w:p w:rsidR="00B051AF" w:rsidRDefault="00B051AF" w:rsidP="000E4524">
      <w:pPr>
        <w:pStyle w:val="NoSpacing"/>
        <w:rPr>
          <w:rFonts w:ascii="Arial" w:hAnsi="Arial" w:cs="Arial"/>
        </w:rPr>
      </w:pPr>
      <w:r>
        <w:rPr>
          <w:rFonts w:ascii="Arial" w:hAnsi="Arial" w:cs="Arial"/>
        </w:rPr>
        <w:t>Experiences offered by this internship may include:</w:t>
      </w:r>
    </w:p>
    <w:p w:rsidR="00B051AF" w:rsidRDefault="00B051AF" w:rsidP="000E4524">
      <w:pPr>
        <w:pStyle w:val="NoSpacing"/>
        <w:rPr>
          <w:rFonts w:ascii="Arial" w:hAnsi="Arial" w:cs="Arial"/>
        </w:rPr>
      </w:pPr>
    </w:p>
    <w:p w:rsidR="00B051AF" w:rsidRDefault="00F31094" w:rsidP="000E4524">
      <w:pPr>
        <w:pStyle w:val="NoSpacing"/>
        <w:rPr>
          <w:rFonts w:ascii="Arial" w:hAnsi="Arial" w:cs="Arial"/>
        </w:rPr>
      </w:pPr>
      <w:r>
        <w:rPr>
          <w:rFonts w:ascii="Arial" w:hAnsi="Arial" w:cs="Arial"/>
        </w:rPr>
        <w:t>Assist with d</w:t>
      </w:r>
      <w:r w:rsidR="00B051AF">
        <w:rPr>
          <w:rFonts w:ascii="Arial" w:hAnsi="Arial" w:cs="Arial"/>
        </w:rPr>
        <w:t xml:space="preserve">evelopment of strategies to effectively map </w:t>
      </w:r>
      <w:r>
        <w:rPr>
          <w:rFonts w:ascii="Arial" w:hAnsi="Arial" w:cs="Arial"/>
        </w:rPr>
        <w:t xml:space="preserve">stack location </w:t>
      </w:r>
      <w:r w:rsidR="00B051AF">
        <w:rPr>
          <w:rFonts w:ascii="Arial" w:hAnsi="Arial" w:cs="Arial"/>
        </w:rPr>
        <w:t>data to a new electronic records management system.</w:t>
      </w:r>
    </w:p>
    <w:p w:rsidR="00B051AF" w:rsidRDefault="00B051AF" w:rsidP="000E4524">
      <w:pPr>
        <w:pStyle w:val="NoSpacing"/>
        <w:rPr>
          <w:rFonts w:ascii="Arial" w:hAnsi="Arial" w:cs="Arial"/>
        </w:rPr>
      </w:pPr>
    </w:p>
    <w:p w:rsidR="00B051AF" w:rsidRDefault="00B051AF" w:rsidP="000E4524">
      <w:pPr>
        <w:pStyle w:val="NoSpacing"/>
        <w:rPr>
          <w:rFonts w:ascii="Arial" w:hAnsi="Arial" w:cs="Arial"/>
        </w:rPr>
      </w:pPr>
      <w:r>
        <w:rPr>
          <w:rFonts w:ascii="Arial" w:hAnsi="Arial" w:cs="Arial"/>
        </w:rPr>
        <w:t>Assist with digitization projects, including filing and</w:t>
      </w:r>
      <w:r w:rsidR="00595F25">
        <w:rPr>
          <w:rFonts w:ascii="Arial" w:hAnsi="Arial" w:cs="Arial"/>
        </w:rPr>
        <w:t xml:space="preserve"> classification of records in the new</w:t>
      </w:r>
      <w:r>
        <w:rPr>
          <w:rFonts w:ascii="Arial" w:hAnsi="Arial" w:cs="Arial"/>
        </w:rPr>
        <w:t xml:space="preserve"> electronic records management system.</w:t>
      </w:r>
    </w:p>
    <w:p w:rsidR="00B051AF" w:rsidRDefault="00B051AF" w:rsidP="000E4524">
      <w:pPr>
        <w:pStyle w:val="NoSpacing"/>
        <w:rPr>
          <w:rFonts w:ascii="Arial" w:hAnsi="Arial" w:cs="Arial"/>
        </w:rPr>
      </w:pPr>
    </w:p>
    <w:p w:rsidR="00B051AF" w:rsidRDefault="00B051AF" w:rsidP="000E4524">
      <w:pPr>
        <w:pStyle w:val="NoSpacing"/>
        <w:rPr>
          <w:rFonts w:ascii="Arial" w:hAnsi="Arial" w:cs="Arial"/>
        </w:rPr>
      </w:pPr>
      <w:r>
        <w:rPr>
          <w:rFonts w:ascii="Arial" w:hAnsi="Arial" w:cs="Arial"/>
        </w:rPr>
        <w:t>Develop social media content relating to the intern’s experience at the State Archives.</w:t>
      </w:r>
    </w:p>
    <w:p w:rsidR="00B051AF" w:rsidRDefault="00B051AF" w:rsidP="000E4524">
      <w:pPr>
        <w:pStyle w:val="NoSpacing"/>
        <w:rPr>
          <w:rFonts w:ascii="Arial" w:hAnsi="Arial" w:cs="Arial"/>
        </w:rPr>
      </w:pPr>
    </w:p>
    <w:p w:rsidR="00B051AF" w:rsidRDefault="00B051AF" w:rsidP="000E4524">
      <w:pPr>
        <w:pStyle w:val="NoSpacing"/>
        <w:rPr>
          <w:rFonts w:ascii="Arial" w:hAnsi="Arial" w:cs="Arial"/>
        </w:rPr>
      </w:pPr>
      <w:r>
        <w:rPr>
          <w:rFonts w:ascii="Arial" w:hAnsi="Arial" w:cs="Arial"/>
        </w:rPr>
        <w:t>Our interns also have the opportunity to obtain advice and guidance from experienced professionals through our “career path panels” program.</w:t>
      </w:r>
    </w:p>
    <w:p w:rsidR="00231074" w:rsidRDefault="00231074" w:rsidP="000E4524">
      <w:pPr>
        <w:pStyle w:val="NoSpacing"/>
        <w:rPr>
          <w:rFonts w:ascii="Arial" w:hAnsi="Arial" w:cs="Arial"/>
        </w:rPr>
      </w:pPr>
    </w:p>
    <w:p w:rsidR="00231074" w:rsidRDefault="00231074" w:rsidP="000E4524">
      <w:pPr>
        <w:pStyle w:val="NoSpacing"/>
        <w:rPr>
          <w:rFonts w:ascii="Arial" w:hAnsi="Arial" w:cs="Arial"/>
        </w:rPr>
      </w:pPr>
      <w:r>
        <w:rPr>
          <w:rFonts w:ascii="Arial" w:hAnsi="Arial" w:cs="Arial"/>
          <w:b/>
        </w:rPr>
        <w:t>Work location:</w:t>
      </w:r>
    </w:p>
    <w:p w:rsidR="00231074" w:rsidRDefault="00231074" w:rsidP="000E4524">
      <w:pPr>
        <w:pStyle w:val="NoSpacing"/>
        <w:rPr>
          <w:rFonts w:ascii="Arial" w:hAnsi="Arial" w:cs="Arial"/>
        </w:rPr>
      </w:pPr>
    </w:p>
    <w:p w:rsidR="00231074" w:rsidRDefault="00231074" w:rsidP="000E4524">
      <w:pPr>
        <w:pStyle w:val="NoSpacing"/>
        <w:rPr>
          <w:rFonts w:ascii="Arial" w:hAnsi="Arial" w:cs="Arial"/>
        </w:rPr>
      </w:pPr>
      <w:r>
        <w:rPr>
          <w:rFonts w:ascii="Arial" w:hAnsi="Arial" w:cs="Arial"/>
        </w:rPr>
        <w:t>The Oregon State Archives Building is located at 800 Summer Street NE in Salem.</w:t>
      </w:r>
    </w:p>
    <w:p w:rsidR="00231074" w:rsidRDefault="00231074" w:rsidP="000E4524">
      <w:pPr>
        <w:pStyle w:val="NoSpacing"/>
        <w:rPr>
          <w:rFonts w:ascii="Arial" w:hAnsi="Arial" w:cs="Arial"/>
        </w:rPr>
      </w:pPr>
    </w:p>
    <w:p w:rsidR="00231074" w:rsidRDefault="00231074" w:rsidP="000E4524">
      <w:pPr>
        <w:pStyle w:val="NoSpacing"/>
        <w:rPr>
          <w:rFonts w:ascii="Arial" w:hAnsi="Arial" w:cs="Arial"/>
        </w:rPr>
      </w:pPr>
      <w:r>
        <w:rPr>
          <w:rFonts w:ascii="Arial" w:hAnsi="Arial" w:cs="Arial"/>
          <w:b/>
        </w:rPr>
        <w:t>Semester or Term:</w:t>
      </w:r>
      <w:r w:rsidR="00037C37">
        <w:rPr>
          <w:rFonts w:ascii="Arial" w:hAnsi="Arial" w:cs="Arial"/>
        </w:rPr>
        <w:t xml:space="preserve">  </w:t>
      </w:r>
      <w:r w:rsidR="00B644D6">
        <w:rPr>
          <w:rFonts w:ascii="Arial" w:hAnsi="Arial" w:cs="Arial"/>
        </w:rPr>
        <w:t>fall</w:t>
      </w:r>
      <w:r>
        <w:rPr>
          <w:rFonts w:ascii="Arial" w:hAnsi="Arial" w:cs="Arial"/>
        </w:rPr>
        <w:t xml:space="preserve"> 2019</w:t>
      </w:r>
      <w:r w:rsidR="00807316">
        <w:rPr>
          <w:rFonts w:ascii="Arial" w:hAnsi="Arial" w:cs="Arial"/>
        </w:rPr>
        <w:t xml:space="preserve"> &amp; spring 2020</w:t>
      </w:r>
      <w:bookmarkStart w:id="0" w:name="_GoBack"/>
      <w:bookmarkEnd w:id="0"/>
    </w:p>
    <w:p w:rsidR="00231074" w:rsidRDefault="00231074" w:rsidP="000E4524">
      <w:pPr>
        <w:pStyle w:val="NoSpacing"/>
        <w:rPr>
          <w:rFonts w:ascii="Arial" w:hAnsi="Arial" w:cs="Arial"/>
        </w:rPr>
      </w:pPr>
    </w:p>
    <w:p w:rsidR="00231074" w:rsidRDefault="00231074" w:rsidP="000E4524">
      <w:pPr>
        <w:pStyle w:val="NoSpacing"/>
        <w:rPr>
          <w:rFonts w:ascii="Arial" w:hAnsi="Arial" w:cs="Arial"/>
        </w:rPr>
      </w:pPr>
      <w:r>
        <w:rPr>
          <w:rFonts w:ascii="Arial" w:hAnsi="Arial" w:cs="Arial"/>
          <w:b/>
        </w:rPr>
        <w:t>Hours:</w:t>
      </w:r>
    </w:p>
    <w:p w:rsidR="00231074" w:rsidRDefault="00231074" w:rsidP="000E4524">
      <w:pPr>
        <w:pStyle w:val="NoSpacing"/>
        <w:rPr>
          <w:rFonts w:ascii="Arial" w:hAnsi="Arial" w:cs="Arial"/>
        </w:rPr>
      </w:pPr>
    </w:p>
    <w:p w:rsidR="00231074" w:rsidRDefault="00231074" w:rsidP="000E4524">
      <w:pPr>
        <w:pStyle w:val="NoSpacing"/>
        <w:rPr>
          <w:rFonts w:ascii="Arial" w:hAnsi="Arial" w:cs="Arial"/>
        </w:rPr>
      </w:pPr>
      <w:r>
        <w:rPr>
          <w:rFonts w:ascii="Arial" w:hAnsi="Arial" w:cs="Arial"/>
        </w:rPr>
        <w:t>Archives Hours are Monday through Friday, 8:00 am to 12:00 pm and 1:00 pm to 4:45 pm.  The actual schedule will be set with the successful applicant.</w:t>
      </w:r>
    </w:p>
    <w:p w:rsidR="00231074" w:rsidRDefault="00231074" w:rsidP="000E4524">
      <w:pPr>
        <w:pStyle w:val="NoSpacing"/>
        <w:rPr>
          <w:rFonts w:ascii="Arial" w:hAnsi="Arial" w:cs="Arial"/>
        </w:rPr>
      </w:pPr>
    </w:p>
    <w:p w:rsidR="00892FE4" w:rsidRDefault="00892FE4" w:rsidP="000E4524">
      <w:pPr>
        <w:pStyle w:val="NoSpacing"/>
        <w:rPr>
          <w:rFonts w:ascii="Arial" w:hAnsi="Arial" w:cs="Arial"/>
          <w:b/>
        </w:rPr>
      </w:pPr>
    </w:p>
    <w:p w:rsidR="00231074" w:rsidRDefault="00231074" w:rsidP="000E4524">
      <w:pPr>
        <w:pStyle w:val="NoSpacing"/>
        <w:rPr>
          <w:rFonts w:ascii="Arial" w:hAnsi="Arial" w:cs="Arial"/>
        </w:rPr>
      </w:pPr>
      <w:r>
        <w:rPr>
          <w:rFonts w:ascii="Arial" w:hAnsi="Arial" w:cs="Arial"/>
          <w:b/>
        </w:rPr>
        <w:t>Qualifications:</w:t>
      </w:r>
    </w:p>
    <w:p w:rsidR="00231074" w:rsidRDefault="00231074" w:rsidP="000E4524">
      <w:pPr>
        <w:pStyle w:val="NoSpacing"/>
        <w:rPr>
          <w:rFonts w:ascii="Arial" w:hAnsi="Arial" w:cs="Arial"/>
        </w:rPr>
      </w:pPr>
    </w:p>
    <w:p w:rsidR="00231074" w:rsidRDefault="00727405" w:rsidP="000E4524">
      <w:pPr>
        <w:pStyle w:val="NoSpacing"/>
        <w:rPr>
          <w:rFonts w:ascii="Arial" w:hAnsi="Arial" w:cs="Arial"/>
        </w:rPr>
      </w:pPr>
      <w:r>
        <w:rPr>
          <w:rFonts w:ascii="Arial" w:hAnsi="Arial" w:cs="Arial"/>
        </w:rPr>
        <w:t xml:space="preserve">The intern should possess the ability to effectively communicate with internal staff and have an interest in original government records and Oregon state and local </w:t>
      </w:r>
      <w:r>
        <w:rPr>
          <w:rFonts w:ascii="Arial" w:hAnsi="Arial" w:cs="Arial"/>
        </w:rPr>
        <w:lastRenderedPageBreak/>
        <w:t>government.  A positive attitude and an eagerness to learn, as well as the ability to work independently following instruction are expected.  The lifting of boxes that may weigh up to 40 pounds and the ability to use ladders are required.</w:t>
      </w:r>
    </w:p>
    <w:p w:rsidR="00727405" w:rsidRDefault="00727405" w:rsidP="000E4524">
      <w:pPr>
        <w:pStyle w:val="NoSpacing"/>
        <w:rPr>
          <w:rFonts w:ascii="Arial" w:hAnsi="Arial" w:cs="Arial"/>
        </w:rPr>
      </w:pPr>
    </w:p>
    <w:p w:rsidR="00727405" w:rsidRDefault="00727405" w:rsidP="000E4524">
      <w:pPr>
        <w:pStyle w:val="NoSpacing"/>
        <w:rPr>
          <w:rFonts w:ascii="Arial" w:hAnsi="Arial" w:cs="Arial"/>
        </w:rPr>
      </w:pPr>
      <w:r>
        <w:rPr>
          <w:rFonts w:ascii="Arial" w:hAnsi="Arial" w:cs="Arial"/>
          <w:b/>
        </w:rPr>
        <w:t>Paid/Unpaid:</w:t>
      </w:r>
    </w:p>
    <w:p w:rsidR="00727405" w:rsidRDefault="00727405" w:rsidP="000E4524">
      <w:pPr>
        <w:pStyle w:val="NoSpacing"/>
        <w:rPr>
          <w:rFonts w:ascii="Arial" w:hAnsi="Arial" w:cs="Arial"/>
        </w:rPr>
      </w:pPr>
    </w:p>
    <w:p w:rsidR="00727405" w:rsidRDefault="00727405" w:rsidP="000E4524">
      <w:pPr>
        <w:pStyle w:val="NoSpacing"/>
        <w:rPr>
          <w:rFonts w:ascii="Arial" w:hAnsi="Arial" w:cs="Arial"/>
        </w:rPr>
      </w:pPr>
      <w:r>
        <w:rPr>
          <w:rFonts w:ascii="Arial" w:hAnsi="Arial" w:cs="Arial"/>
        </w:rPr>
        <w:t>This internship is unpaid, but the student is strongly encouraged to work with their academic department to receive course credit.</w:t>
      </w:r>
    </w:p>
    <w:p w:rsidR="00727405" w:rsidRDefault="00727405" w:rsidP="000E4524">
      <w:pPr>
        <w:pStyle w:val="NoSpacing"/>
        <w:rPr>
          <w:rFonts w:ascii="Arial" w:hAnsi="Arial" w:cs="Arial"/>
        </w:rPr>
      </w:pPr>
    </w:p>
    <w:p w:rsidR="00727405" w:rsidRDefault="00727405" w:rsidP="000E4524">
      <w:pPr>
        <w:pStyle w:val="NoSpacing"/>
        <w:rPr>
          <w:rFonts w:ascii="Arial" w:hAnsi="Arial" w:cs="Arial"/>
        </w:rPr>
      </w:pPr>
      <w:r>
        <w:rPr>
          <w:rFonts w:ascii="Arial" w:hAnsi="Arial" w:cs="Arial"/>
          <w:b/>
        </w:rPr>
        <w:t>Contact:</w:t>
      </w:r>
    </w:p>
    <w:p w:rsidR="00727405" w:rsidRDefault="00727405" w:rsidP="000E4524">
      <w:pPr>
        <w:pStyle w:val="NoSpacing"/>
        <w:rPr>
          <w:rFonts w:ascii="Arial" w:hAnsi="Arial" w:cs="Arial"/>
        </w:rPr>
      </w:pPr>
    </w:p>
    <w:p w:rsidR="00727405" w:rsidRDefault="00727405" w:rsidP="000E4524">
      <w:pPr>
        <w:pStyle w:val="NoSpacing"/>
        <w:rPr>
          <w:rFonts w:ascii="Arial" w:hAnsi="Arial" w:cs="Arial"/>
        </w:rPr>
      </w:pPr>
      <w:r>
        <w:rPr>
          <w:rFonts w:ascii="Arial" w:hAnsi="Arial" w:cs="Arial"/>
        </w:rPr>
        <w:t>Todd Shaffer, Student Internship Program Coordinator</w:t>
      </w:r>
    </w:p>
    <w:p w:rsidR="00727405" w:rsidRDefault="00727405" w:rsidP="000E4524">
      <w:pPr>
        <w:pStyle w:val="NoSpacing"/>
        <w:rPr>
          <w:rFonts w:ascii="Arial" w:hAnsi="Arial" w:cs="Arial"/>
        </w:rPr>
      </w:pPr>
      <w:r>
        <w:rPr>
          <w:rFonts w:ascii="Arial" w:hAnsi="Arial" w:cs="Arial"/>
        </w:rPr>
        <w:t>Phone:  (503) 373-0701, extension 1</w:t>
      </w:r>
    </w:p>
    <w:p w:rsidR="00727405" w:rsidRPr="00727405" w:rsidRDefault="00727405" w:rsidP="000E4524">
      <w:pPr>
        <w:pStyle w:val="NoSpacing"/>
        <w:rPr>
          <w:rFonts w:ascii="Arial" w:hAnsi="Arial" w:cs="Arial"/>
        </w:rPr>
      </w:pPr>
      <w:r>
        <w:rPr>
          <w:rFonts w:ascii="Arial" w:hAnsi="Arial" w:cs="Arial"/>
        </w:rPr>
        <w:t>E-mail:  todd.l.shaffer@oregon.gov</w:t>
      </w:r>
      <w:r w:rsidR="002E442E" w:rsidRPr="002E442E">
        <w:rPr>
          <w:rFonts w:ascii="Arial" w:hAnsi="Arial" w:cs="Arial"/>
          <w:noProof/>
        </w:rPr>
        <mc:AlternateContent>
          <mc:Choice Requires="wpg">
            <w:drawing>
              <wp:anchor distT="0" distB="0" distL="457200" distR="457200" simplePos="0" relativeHeight="251659264" behindDoc="0" locked="0" layoutInCell="1" allowOverlap="1">
                <wp:simplePos x="4838700" y="22860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2935224" cy="9372600"/>
                <wp:effectExtent l="0" t="0" r="0" b="0"/>
                <wp:wrapSquare wrapText="bothSides"/>
                <wp:docPr id="186" name="Group 186"/>
                <wp:cNvGraphicFramePr/>
                <a:graphic xmlns:a="http://schemas.openxmlformats.org/drawingml/2006/main">
                  <a:graphicData uri="http://schemas.microsoft.com/office/word/2010/wordprocessingGroup">
                    <wpg:wgp>
                      <wpg:cNvGrpSpPr/>
                      <wpg:grpSpPr>
                        <a:xfrm>
                          <a:off x="0" y="0"/>
                          <a:ext cx="2935224" cy="9372600"/>
                          <a:chOff x="0" y="0"/>
                          <a:chExt cx="2933967" cy="9372600"/>
                        </a:xfrm>
                      </wpg:grpSpPr>
                      <wps:wsp>
                        <wps:cNvPr id="187" name="Text Box 187"/>
                        <wps:cNvSpPr txBox="1"/>
                        <wps:spPr>
                          <a:xfrm>
                            <a:off x="0" y="590550"/>
                            <a:ext cx="2057400" cy="7772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442E" w:rsidRDefault="002E442E" w:rsidP="002E442E">
                              <w:pPr>
                                <w:pStyle w:val="TOCHeading"/>
                                <w:spacing w:before="120"/>
                                <w:rPr>
                                  <w:rFonts w:ascii="Arial" w:eastAsiaTheme="minorHAnsi" w:hAnsi="Arial" w:cs="Arial"/>
                                  <w:b/>
                                  <w:color w:val="auto"/>
                                  <w:sz w:val="22"/>
                                  <w:szCs w:val="22"/>
                                </w:rPr>
                              </w:pPr>
                              <w:r w:rsidRPr="002E442E">
                                <w:rPr>
                                  <w:rFonts w:ascii="Arial" w:eastAsiaTheme="minorHAnsi" w:hAnsi="Arial" w:cs="Arial"/>
                                  <w:b/>
                                  <w:color w:val="auto"/>
                                  <w:sz w:val="22"/>
                                  <w:szCs w:val="22"/>
                                </w:rPr>
                                <w:t xml:space="preserve">About the Oregon State </w:t>
                              </w:r>
                              <w:r w:rsidRPr="00892FE4">
                                <w:rPr>
                                  <w:rFonts w:ascii="Arial" w:eastAsiaTheme="minorHAnsi" w:hAnsi="Arial" w:cs="Arial"/>
                                  <w:b/>
                                  <w:color w:val="auto"/>
                                  <w:sz w:val="22"/>
                                  <w:szCs w:val="22"/>
                                </w:rPr>
                                <w:t>Archives</w:t>
                              </w:r>
                              <w:r w:rsidRPr="002E442E">
                                <w:rPr>
                                  <w:rFonts w:ascii="Arial" w:eastAsiaTheme="minorHAnsi" w:hAnsi="Arial" w:cs="Arial"/>
                                  <w:b/>
                                  <w:color w:val="auto"/>
                                  <w:sz w:val="22"/>
                                  <w:szCs w:val="22"/>
                                </w:rPr>
                                <w:t>:</w:t>
                              </w:r>
                            </w:p>
                            <w:p w:rsidR="00876B47" w:rsidRDefault="00876B47" w:rsidP="002E442E">
                              <w:pPr>
                                <w:pStyle w:val="TOCHeading"/>
                                <w:spacing w:before="120"/>
                                <w:rPr>
                                  <w:rFonts w:ascii="Arial" w:eastAsiaTheme="minorHAnsi" w:hAnsi="Arial" w:cs="Arial"/>
                                  <w:i/>
                                  <w:color w:val="auto"/>
                                  <w:sz w:val="22"/>
                                  <w:szCs w:val="22"/>
                                </w:rPr>
                              </w:pPr>
                            </w:p>
                            <w:p w:rsidR="002E442E" w:rsidRDefault="002E442E" w:rsidP="002E442E">
                              <w:pPr>
                                <w:pStyle w:val="TOCHeading"/>
                                <w:spacing w:before="120"/>
                                <w:rPr>
                                  <w:color w:val="5B9BD5" w:themeColor="accent1"/>
                                  <w:sz w:val="26"/>
                                  <w:szCs w:val="26"/>
                                </w:rPr>
                              </w:pPr>
                              <w:r w:rsidRPr="002E442E">
                                <w:rPr>
                                  <w:rFonts w:ascii="Arial" w:eastAsiaTheme="minorHAnsi" w:hAnsi="Arial" w:cs="Arial"/>
                                  <w:i/>
                                  <w:color w:val="auto"/>
                                  <w:sz w:val="22"/>
                                  <w:szCs w:val="22"/>
                                </w:rPr>
                                <w:t xml:space="preserve">The Oregon State Archives preserves and provides access to the permanently valuable records of Oregon government.  The Division, which operates under the Oregon Secretary of State’s office, authorizes disposition of the public records of Oregon government, provides records management advice and assistance to state agencies and political subdivisions, and operates the State Records Center which provides storage for inactive state agency records. Additionally, the Archives Division publishes the Oregon Blue Book as well as the administrative rules for state agencies.  </w:t>
                              </w:r>
                            </w:p>
                            <w:p w:rsidR="002E442E" w:rsidRDefault="002E442E" w:rsidP="00D12832">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88" name="Group 188"/>
                        <wpg:cNvGrpSpPr/>
                        <wpg:grpSpPr>
                          <a:xfrm>
                            <a:off x="2019300" y="0"/>
                            <a:ext cx="914667" cy="9372600"/>
                            <a:chOff x="0" y="0"/>
                            <a:chExt cx="914667" cy="9372600"/>
                          </a:xfrm>
                        </wpg:grpSpPr>
                        <wps:wsp>
                          <wps:cNvPr id="189" name="Rectangle 189"/>
                          <wps:cNvSpPr/>
                          <wps:spPr>
                            <a:xfrm>
                              <a:off x="0" y="0"/>
                              <a:ext cx="914667"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0" name="Group 190"/>
                          <wpg:cNvGrpSpPr/>
                          <wpg:grpSpPr>
                            <a:xfrm>
                              <a:off x="0" y="0"/>
                              <a:ext cx="685800" cy="9372600"/>
                              <a:chOff x="0" y="0"/>
                              <a:chExt cx="685922" cy="9372600"/>
                            </a:xfrm>
                          </wpg:grpSpPr>
                          <wps:wsp>
                            <wps:cNvPr id="191" name="Rectangle 8"/>
                            <wps:cNvSpPr/>
                            <wps:spPr>
                              <a:xfrm>
                                <a:off x="18410" y="0"/>
                                <a:ext cx="667512" cy="9363456"/>
                              </a:xfrm>
                              <a:custGeom>
                                <a:avLst/>
                                <a:gdLst>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0 w 667679"/>
                                  <a:gd name="connsiteY4" fmla="*/ 0 h 9363456"/>
                                  <a:gd name="connsiteX0" fmla="*/ 19104 w 686783"/>
                                  <a:gd name="connsiteY0" fmla="*/ 0 h 9363456"/>
                                  <a:gd name="connsiteX1" fmla="*/ 686783 w 686783"/>
                                  <a:gd name="connsiteY1" fmla="*/ 0 h 9363456"/>
                                  <a:gd name="connsiteX2" fmla="*/ 686783 w 686783"/>
                                  <a:gd name="connsiteY2" fmla="*/ 9363456 h 9363456"/>
                                  <a:gd name="connsiteX3" fmla="*/ 19104 w 686783"/>
                                  <a:gd name="connsiteY3" fmla="*/ 9363456 h 9363456"/>
                                  <a:gd name="connsiteX4" fmla="*/ 0 w 686783"/>
                                  <a:gd name="connsiteY4" fmla="*/ 5353050 h 9363456"/>
                                  <a:gd name="connsiteX5" fmla="*/ 19104 w 686783"/>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28546 w 667679"/>
                                  <a:gd name="connsiteY4" fmla="*/ 5419712 h 9363456"/>
                                  <a:gd name="connsiteX5" fmla="*/ 0 w 667679"/>
                                  <a:gd name="connsiteY5" fmla="*/ 0 h 9363456"/>
                                  <a:gd name="connsiteX0" fmla="*/ 0 w 667679"/>
                                  <a:gd name="connsiteY0" fmla="*/ 0 h 9363456"/>
                                  <a:gd name="connsiteX1" fmla="*/ 667679 w 667679"/>
                                  <a:gd name="connsiteY1" fmla="*/ 0 h 9363456"/>
                                  <a:gd name="connsiteX2" fmla="*/ 667679 w 667679"/>
                                  <a:gd name="connsiteY2" fmla="*/ 9363456 h 9363456"/>
                                  <a:gd name="connsiteX3" fmla="*/ 0 w 667679"/>
                                  <a:gd name="connsiteY3" fmla="*/ 9363456 h 9363456"/>
                                  <a:gd name="connsiteX4" fmla="*/ 219021 w 667679"/>
                                  <a:gd name="connsiteY4" fmla="*/ 5372097 h 9363456"/>
                                  <a:gd name="connsiteX5" fmla="*/ 0 w 667679"/>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679" h="9363456">
                                    <a:moveTo>
                                      <a:pt x="0" y="0"/>
                                    </a:moveTo>
                                    <a:lnTo>
                                      <a:pt x="667679" y="0"/>
                                    </a:lnTo>
                                    <a:lnTo>
                                      <a:pt x="667679" y="9363456"/>
                                    </a:lnTo>
                                    <a:lnTo>
                                      <a:pt x="0" y="9363456"/>
                                    </a:lnTo>
                                    <a:lnTo>
                                      <a:pt x="219021" y="5372097"/>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14:sizeRelH relativeFrom="margin">
                  <wp14:pctWidth>0</wp14:pctWidth>
                </wp14:sizeRelH>
                <wp14:sizeRelV relativeFrom="page">
                  <wp14:pctHeight>93200</wp14:pctHeight>
                </wp14:sizeRelV>
              </wp:anchor>
            </w:drawing>
          </mc:Choice>
          <mc:Fallback>
            <w:pict>
              <v:group id="Group 186" o:spid="_x0000_s1033" style="position:absolute;margin-left:179.9pt;margin-top:0;width:231.1pt;height:738pt;z-index:251659264;mso-height-percent:932;mso-top-percent:23;mso-wrap-distance-left:36pt;mso-wrap-distance-right:36pt;mso-position-horizontal:right;mso-position-horizontal-relative:page;mso-position-vertical-relative:page;mso-height-percent:932;mso-top-percent:23;mso-width-relative:margin" coordsize="2933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x+nWVgYAAIkgAAAOAAAAZHJzL2Uyb0RvYy54bWzsWltv2zYUfh+w/yDo&#10;ccBqSbZsy6hTZO1aFAjaos3Q7pGWKEuYJGoUHTv79ft4kyXHqexkaDsgeZAp8tx4zuFH6jDPX+zK&#10;wrmhvMlZtXT9Z57r0CpmSV6tl+4f169/nbtOI0iVkIJVdOne0sZ9cfHzT8+39YIGLGNFQrkDIVWz&#10;2NZLNxOiXoxGTZzRkjTPWE0rDKaMl0Tgla9HCSdbSC+LUeB509GW8aTmLKZNg95XetC9UPLTlMbi&#10;fZo2VDjF0oVtQj25eq7kc3TxnCzWnNRZHhszyAOsKEleQWkr6hURxNnw/I6oMo85a1gqnsWsHLE0&#10;zWOq5oDZ+N7BbN5wtqnVXNaL7bpu3QTXHvjpwWLjdzcfuJMniN186joVKREkpdeRHXDPtl4vQPWG&#10;15/qD9x0rPWbnPEu5aX8xVycnXLsbetYuhNOjM4gGodBMHGdGGPReBZMPeP6OEN87vDF2e97znE0&#10;nd3hHFnFI2lfa862Rho1e081j/PUp4zUVAWgkT5oPQV7tKeu5Qx/Yzs4a6adpQilpxyxwwD8avsb&#10;dN7rsDDywtD4pPWaF84mcJTy2mw2C+QLAtDOnSxq3og3lJWObCxdjnxXaUhurhqhSS2JVF2x13lR&#10;oJ8sisrZLt3pGEp7IxBeVLKHqtVjxEi/avtVS9wWVAv5SFNkj4q77FDrlr4suHNDsOJIHNNKKA8o&#10;uaCWVCmMOIfR0O+tOodZz8NqZpVomcu8YlzN/sDs5C9rcqrp4fPOvGVT7FY7vWxseFcsuUXUOdMY&#10;09Tx6xxBuSKN+EA4QAWBBFCK93ikBYPzmWm5Tsb4P8f6JT0yGKOuswVILd3m7w3h1HWKtxVyWyKa&#10;bXDbWNlGtSlfMkTBBwTXsWqCgYvCNlPOys/Az0upBUOkiqFr6QrbfCk0VAJ/Y3p5qYiAWzURV9Wn&#10;OpaiZVBkil3vPhNemzwUSOF3zK4esjhIR00rOSt2uREszVWuSr9qLxp/YyVr/FHru4Widhlib+kD&#10;1lwH4yzAAu5GY7nK7sJW5E+mR7CHLIZQ6x7GduF+F9CKrLc+AiVItS4oUCuy6Qt4a/HdrnWLsV8H&#10;96HJno1SDSvyRAKVzJCDpbla65QjRZ0RDTIWE1tKhZA9IRrRWvQzGKfXtELlzuqW+NdCRHAMHiyq&#10;KfMyklBtR+jhz+Bz3xYlUFL3gE9PpKU8hpjfGviKFqvvBb7vAXPIsEkLdZNwFkgYUyhnRjTkmZEH&#10;w14s+P8D+CLMvwd86DAHs8ee1KbzcG6PHGcd1MAYBcGPdU6LsPNpP+0hz2wR7TFN+e1ewPPnE//o&#10;1oB9IfTb6U7Hk1AdlluExx6x0Uczue7t/ofvgwQnKtm1ToxpMauqJhf0C/SkZYGDwi8jx3O2DlRM&#10;Zwqfj1D/2afOnGjcGnGE/As80QrXggc1dFk8Z1ADnHGuhi6LsX9Yz7ijZ9hNXeqTVeBDpZ3KsIo+&#10;9aCfuoHzI9+byEDMp7P5WK7hI7F7VKiV4EENjwn1aRoeHerTXPXfhPur0eiGOxyHYy88YXGEnYw6&#10;bSZdjhMUdLNqOGX71IMp202PJ/AYQNpufgTBPJxMB5G2yxJO/GjmB8M42E+Qoe2iTz0Y8X6CDAnv&#10;Uw8Kf0qnkd2uh8PczY3Aj7zAPy+dUGzzotmwnn6CDEW8T92LOI5A7SGHZLp+hNPQrjIHH7RQaEAJ&#10;UxeeatbI8l/3FIQPcfuKvQ+bIkSCS26OA8zIrC6zreKcxowtqsscnKUZG0+XWe3lJ5uNGHeZJ2dp&#10;Rii6zGGXWVtgHC+Lg7IMXqgyuMAnFAqGroMy+Ery4DOdCBkv21T1QX0GdTJZttUHTDlconR1zRSh&#10;OCjeQuV+tKi6VOZAK821YbUE9rdW4jqEVqvOAktmfzU54AciT6HUC0iRh3phGG9Zgfa3K/jQ1rhg&#10;DdX2SI+p9GxdJz3eOfg/FR5MIUEXie+tuD4VHkzx9ceouH6LS5QIeHv4ce6jEytLVuMeXo+8p4SB&#10;lWmvquyVyIm3Jqsir205UrbNPRzg8+AW7shtpb7he8XiTYmbEH1lyWlBBO5LmyyvG8DwgpYrmgCM&#10;3yZqx0LRU3AqYkCLLRnG5jKnHcBsumY94cwTzgzf6/xgBc79LYi67zHXuKaN+261s5q7eXmh3n1X&#10;VPv/ILj4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SonOMd4AAAAGAQAADwAA&#10;AGRycy9kb3ducmV2LnhtbEyPwU7DMBBE70j8g7VI3KhNqAIKcaoK6IUDKgUhcdvGJg6N1yF22sDX&#10;s3CBy0irGc28LReT78TeDrENpOF8pkBYqoNpqdHw/LQ6uwIRE5LBLpDV8GkjLKrjoxILEw70aPeb&#10;1AguoVigBpdSX0gZa2c9xlnoLbH3FgaPic+hkWbAA5f7TmZK5dJjS7zgsLc3zta7zeg1vN6F/mX1&#10;sdwRjg/vtxf3a/el1lqfnkzLaxDJTukvDD/4jA4VM23DSCaKTgM/kn6VvXmeZSC2HJpf5gpkVcr/&#10;+NU3AAAA//8DAFBLAwQKAAAAAAAAACEAb9GDru9SAADvUgAAFAAAAGRycy9tZWRpYS9pbWFnZTEu&#10;cG5niVBORw0KGgoAAAANSUhEUgAAAOMAAAwDCAYAAACmatK6AAAACXBIWXMAAC4jAAAuIwF4pT92&#10;AAAAGXRFWHRTb2Z0d2FyZQBBZG9iZSBJbWFnZVJlYWR5ccllPAAAUnxJREFUeNrs3c9uXEmWH2Bd&#10;kRQ7a1opz1TNogqzHGgzGxsFDOCdV/MEs5sH8NP4UfwO3hkYwIABaeWF2oBXEmDAk2QxwWQm08rq&#10;UrUYCpL55/45EfF9QKNBdnUVdXl/lefcuCeie5Gx3W5/+vxfP76AOv2frus+RfuhXj7y/bXfFxVb&#10;Rvyhzj9/Cv6nzPdnv/3AV35vMI7ucxi3j/xv//nzf/6HS0SF/tfnMjXcB83LJ/63n/zOIEYYPcCB&#10;IGGEWt0IIwTwuV/clBbGt35tECOMr10eUKaCMAJ6RhjDVYlh1DOCMhWEEQgaRn0jBAmjvpHabEoN&#10;I9RmKYyAnhH0jIAyFYQRYrvVM0IMKz0joEwFYQT0jFBbGPWM1Oam1DBCVaJu0yiMUFgY9Y0QJIz6&#10;RlCmQq82wggx3JQeRj0j6BlBGAFhBGHUM1K7Velh1DMijMpUUKYCekYQRj0jKFNhFDfCCDFU8aK4&#10;vhGChFHfCMpUEEYgYBh/dqkoXdd1Vz4ZAWEEYQT0jOCTEeJaCSPEcCuMgJ4R9IyAMIIwQmzLmsKo&#10;b6Rkm5rCCAgjCCOgZwRhhBpdCSMgjKBnBHwygjBCbN7AgQi6rrupKYx6RvDJCMIICCMIo76R2qxq&#10;DCOU6FYYAWEEPSPgkxGEEWK7FkZAzwjKVEAYQRghtrWeEWJY1hhGQBhBGFOvXTaIEca3LhsoU+EY&#10;5hkhgq7rqp301zOCnhGEERBGEEY9IzW4qTmMekZKsqk5jIAwgjDqGUHPCMIINbgWRmCUMOobIUgY&#10;9Y2gTAVhhBLd1h5GPSOlWNUeRj0jKFNBGAE9IwijnpHS3dQeRihC13WGiwE9I+gZAWUqCCMEdtVK&#10;GPWNECSM+kZQpoIwAnpGONimlTDqGYluqUwFhBH0jICeEZSpENuNMEIMzSxt/OR3DTHC+KPLB8pU&#10;EEYgZhj1jYTVdd1VS2HUN4IyFYQR0DOCMOoZKc2mtTBCVDfCCOgZQc8IKFNBGCG2lZ4RhFHPCMpU&#10;QBhBGPWNEC6M+kYi8jocBOFFcUDPCHpGlxGUqaBnhMi6rmvyaaqeEfSMIIyAMIIw6hkpxarVMOoZ&#10;ieZWmQoIIwijvhFChVHfCMpU+MZSGCGGTcth1DOCnhGEERBGEMbHvHUpCeSq5TC+9vsHZSoII6Bn&#10;BGHUM1IA84wQQdd1K2EEQoRR3whBwqhvBGUqCCNEcyOMekZi2AijnhGUqSCMgJ4RhFHPSGzXwggI&#10;IwijnhH0jCCMENtaGCGGpTDqGyFUGPWNoEwFYQT0jPCNW2HUMxJAqds0KlNBGAE9I+gZAWUqrbgS&#10;RkDPCMKoZwRlKggjxLYRRn0jMSyFUd8IylQQRkDPCMKoZyS2W2GEGFbCCIQM488uK/hkBGEEhBG+&#10;uBFGPSMBdF3nRXFAGEEYgTLCqG9kbBthhBhuhBEQRhBGPSP4ZARhhNhWwgjCqGcEZSogjCCMgJ4R&#10;9uB1OAjCi+KAMIIw6hvBJyMII0TWdd2VMAJ6RhBGQBhBGCGujTDqGYnhRhgBYQRhBPSMIIwQ21IY&#10;IQZLG0A5YdQ3gk9GEEYgYBhfu8SM4EoYn/fWfQLKVBBGQM8IwqhnZELewIEIuq4zXAzoGUEY9Yyg&#10;TAVhhMBWwqhvJIZbYdQ3gjIVhBHQM4Iw6hmJ7VoYAWEEYdQzgp4RhBFiWwsjxLAURj0j6BlBGAFh&#10;BGHUNxKbeUZ9IxF0XWfSHxBGEEY9I+gZQRghsBthhBg2wqhnBD0jCCMgjCCMekZiuxZGPSMoU0EY&#10;gWrC+JPLDTHC+KPLTc9uhRFiWAkjoGcEYdQzgjIVhBFiM1ysZySCrusMF+sZQZkKwgjoGUEY9YwE&#10;diWMgDCCMOobobow6htBmUplNsIIMSyFUc8IekYQRkAYQRj1jMR2I4x6RmKwtAEIIwijnhH0jCCM&#10;EFnXdYaLgXrCqG+EIGHUN0LGuUsAk3jz+T9nn/9z99vXK2GkRDW8fXPx+T+vPv/nD799faVnpEQ1&#10;vJd6pmeEmGFcWdqAIIQRguROzwjju8h8707PSIlWFf6Z7pWpCKOeEZr1Kvl6M1UY3/pdQIwwvnbt&#10;QZkKEaRPU9fCSKlKfx3uZZQyVd9ILz2WMlXfCKdKp6XulakQ40NQzwjKVD0j7faMZ3pGqtF1XclP&#10;U3O7a9wqU0GZCu1+sOsZIYb07Zs7PSPEsFWmUqpVrX8wYaQ0t4X//JfRylQ9I/zZvZ4RlKnQtOyW&#10;G8II0wsRRn0jx1gqU/WNBPskKVBu8+L7CGGE1uTydieMoEzVM9KsMz0jxAzjKkoY4RhXylRg0Lzp&#10;GWE86dLGrZ4RlKnQtE4YqUnJ84yPbrmhZ6S8j5auq2nSf6tnBD0jNOsy8721MEIMm0hh1DdCkDDq&#10;GzlETWds3OsZqaasK/yDby2MoEzVM9K0s+hlqp6RVqQ9450yFZSpcLLrisrUcGH82f1Foz3jyicj&#10;KFNBzoQRppXbSTzc01Q9I4dYV/Rn8TocRVvW/IcTRhjeo2cyCiNMK2wY9Y3gkxFGkT5NXQsjpSt1&#10;m8aXekaqUtk2jXpGmMCzW274ZIRpPvT0jKBMhXadlRRGPSP7KPXE4vPM9259MoIyFZrVCSPE8OSZ&#10;jHpGmM7WJyOl29T+BxRGSlHqYPFlSWUqtOQ+ehj1jTTPJyMMa68tN4QRxieMFO+29j+gnpFSlDhY&#10;nNu8OPwDHGjlw87SBihToV1nJYZRz0gLYVz5ZKQGN8pUCKDruk3t+RJGGE66tHGrZwRlKrRdXQsj&#10;tSl1sHjvLTeEkVLU8iR1W0oY9Y3oGYHeXWa+txZGKKD3FUZQpuoZ2VuJs4x7ncnokxFhHP+Dbi2M&#10;oEw92Gu/DipyVnKZ+tbvj4qkPeOdMhWUqdCbEl+H60oOo56Rx5T4onj6kviqpDDqGVGmAtPnShhh&#10;+BJ1p7inqfpGalXc63D6Rr7Rdd2V2hY4xt5nMgojjKvIMOoZaZaeEfqXPk1dlxhGOKrEC/4hp2ek&#10;Cjet/EH1jNC/g2cZ9YwwThj1jKBMBZ+Kekaqsyzs5z3PfO9Wz0gNNq38QZWp0K9OGCGGg85kjB5G&#10;fSM12ZYcRn0jTVKmEl1pg8WXNZWpUJP7ksOoZ0SZqmeEk6WL/puSwwg1fcAJI9XwBo6ekQi6ritp&#10;uDi3eXHRD3D0jNT04WZpA5Sp0K6z2sKoZ6SWMK5KD6OekaNuZmUqDOe2pTwJI/Tn4pR/mUQNo76R&#10;5kQNo74RYQSOlp7LeCeM1OK68J9/W0MYf3IfokyN4Ue/GgpzmfneuoYwQg02wgjKVD0jvVoX9LOm&#10;223c1xJGPSM7JR168/LUf5EoU0GZClU56uhwPSMM3zPe1RJGPSPKVAikpHnGThipVtd1JU36p7OM&#10;q5rCqG9EmapvhPFzpEyF/kvUnTthhBjuawqjnrFtN639gfWMRFXS6VOv+vjZlakQ5F8kwgjKVD0j&#10;1Uifpq5rC6OekVI/1JSpVOW69UQDhzt5llHPCMOEUc8IylTwqSiMVKuUweLzvn726GHUN7Zr1dof&#10;OHoY9Y1E17USRoguffvmThghhm2tYdQzomfUMzKxUoaLL5WpVK3ruk2hP/q9MIIyVc9I09JF/02t&#10;YdQzUtoHWrVhBGUqTOiqkJ8zt3lxtQ9w9IyU9mFW7dKGnhFlKvCsM2GEmGFc1R7Gt37nzdm0+Icu&#10;IYyv3ZvNWbaYH2UqHC9d2rgVRlCm6hlBzwjTS89lvKs9jLTnttCfeyuM1GbV4h9azwjHucx8b117&#10;GPWMlGJTexhBmQo8Kt1u476FMOoZG9N1XQnDxS/77Bf1jKBMheL1cnS4MEL/PeNdK2HUN6JM1Tcy&#10;slIGi7tWw0g7SjnwJp1lXAkjKFP1jMiNnhFilag7zTxNheisM1KdVat/cD0jwni4dLuNTUth1DMS&#10;WVNhBGUq8I30aeq6pTDqGYn8IaZnpEo3Eg4xlPCieO+zjMII/YRx3VoY9Y0oU/WN8Oinop4RPeNE&#10;zjPfuxVGqtN1naepekbY798XwqhnJIb07Zu7FsMIEW2FEfSMekYGU8Is46UyVc/YghKPD79vMYyg&#10;TAV+ly76b1oM48/uAwJ+gDUZRlCmwkiWwX++3ObFHuBQpegviefy0uwbOPpGlKnAcLOMwginhXEl&#10;jKBM1TMyqKuW8+KTEfaXLm3cCiMoUwFh1DMyvfRcxruWw0jdNoX9vFthpEotb9MojLC/y8z31i2H&#10;Uc9ItWW1T0ZQpkJR0u027oWRWkV/ePNyyH6x1DDqG/VfylRo2JkwQsye8VYYQZmqZ6RpnTDSiuvg&#10;P186y7gSRlCmgpwIo56RWCXqzp0wQgxeh6Na69YvgDASReRDb9LtNjbCqGckBmEEZSq0LX2aei+M&#10;EOND604Y9Y01u5V4CKDrulXgH+9MmQoxw7gWRlCm6hnxqSiMMK3zzPduhZFaXbkE5YbxtV8dI+mE&#10;8Wlv3SOMJH375k4YIYatMIKeUc/I4CJv7Z+ey7gWRj1jzZYF/awbYQRlKjTt3CejvpGYH1jCqG9E&#10;mQrDizpYnNu8+F4YqVnUweJcPryBo2dEmapnpF1nwggxw7gSRlCm6hkZxY186BkJoOu6qC+KjzbL&#10;qEyFw9wLI+gZ9Yw07ZUyVc9ITFthpGa2aRRGeNJl5ntrYdQ3EsNGGPWNKFOhWel2G/fCSO1KmWVc&#10;C6OeURiVqXpGmnYmjBCzZ7wVRlCm6hlpWieMesbWRB0sTmcZV8JI7TYugTBCqFzoGeH5EnXnThj1&#10;jMTgdThQG8MIuq6LOFycbrexEUZ9IzEIo74RZSq0LX2aei+MEOND6k4Y9/OTe0cvpkyN4Ue/xmJF&#10;fS/1TJkKMcO4FkZQpuoZ8akojHpGpnWe+d6tMFK7pUsgjMQQcWmjE0Y9IzGMenS4nhH2txVG0DNC&#10;09JzGdfCqG9sQQmnFm+EUd+IMhWadu6TEWJ+QAmjnhFlqp6R8UR7Aye3efG9MFK9ruuiDRfn8uAN&#10;HFCm6hlp15kw6hmJGcaVMIIyFUazkgc9IzHcBvyZJptl1DPC0+6FEfSM0LRXylR9IzFthVHf2ALb&#10;NCpTCSLaS+KXme+thREa/BeGnhGUqXpGQkm327gXRlqxDvbzvJz65xNGpuJpqp4Rss6EUc9IzJ7x&#10;VhhBmQpN64RRz9iqaPOM6SzjShj1jG18DHXdylVQpkLIHAgj5HcSvxNGfSMxeB1O34haGcYT7YyN&#10;dLuNjTDSio2fr/4wvnWfo0yN4bVfKUdIn6beCyPE+FC6E0bwbwQ9I6O6DvbznClT9YzEDONaGEGZ&#10;Cj4VhVHPyLTOM9+7FUY9YytuXQJlKjFEGizuhBFimPTo8NrDqG/kFFth1DeiZ4SmpecyroWRltwE&#10;/tk2wqhnbEbXdRtXQc8IqXOfjBDzA0kYwb8V9Iy0K7d58b0w6hlbcRX8w8gbOKBMhXadCaOekZhh&#10;XAmjnhGUqYxu4/4XRmJYBvpZwswy1hxGfSPHuBdGfSMoU2naK2UqxLQVRj1jS2zTqGckiCjbNOZe&#10;El8LI8S49zfCCOgZaVa63ca9MOoZiXHvr4WRpnRdd+UqCCN87UwY9YzE7BlvhVHPCMpU2m5fhZGW&#10;RRosTt/AWQnjcH5274dz4xL4ZARhhIAuM9+7E0aIwetwekbwycj4oswyptttbIQRYYxBGAE9I21L&#10;F/zvhRFi3Pd3wggII5OI8jrcmTJVz9i6TdAwroUREEbc834wmFZuJ/FbYdQ36hnxycj4uq6L8DS1&#10;E0aIWabeCSPEsBVGPSP4ZKRp6ZYba2GkNWYZhZEgHB+uZ4QHzn0yQsx7XhgBYaRduTMZ74VRz9ia&#10;ZcB+cccbODTHS+LCCE+WqcIIAcK4EkZ9I/hkxP3uh6N1VwF+hrCzjMJI6+6FUc8IPhlp2itlKsS0&#10;FUZa5A0cYdQzRhBgm8bc5sVrYYQY9/pGGIEmw/jar5kX345P3Qvj+N66D8nc62thpEU3LoEwEkOE&#10;ByVnwqhvJGbPeCuM+kZQptK0ThghhvQNnJUw6hlbdO0SCKOeEWGEQC4z37sTRojB63B6RtAzMp2p&#10;3wNNt9vYCCOtWgb7eYQREEY9Y9vSBf97YdQzEuM+vxNGQBiZ1NTjSmfKVH0jL37dpnEVLIxrYdQ3&#10;gjDiHveDwrQuAvawekb3JT4Z9Ywtm/rE4k4YIWaZeieMEMNWGPWMIIx6xqalW26shZFWbfw8wkgM&#10;S5dAGPWM7Jz7ZNQzEvMeF0ZAGGlX7kzGe2HUN7ZqypeyzzPf8waOvrFZK5dAGOFMGCFmGFfCqGcE&#10;YdQzur/9sPBnNxP+s4uZZRRGBtd1XaQ3Xu6FMY6fxANhjOFHv/KmvFKmQkxbYQSEUc84qSm3acxt&#10;XrwWRj0jMe7tjTACwkiz0vGpe2HUNxLj3l4Lo76xZWYZhRFhLGuWURhpqWe8FUY9IwijnrFpnTBC&#10;DBeB+ldhZHI3LoEw6hlj2LgEwqhnbNtl5nt3wggxeB0OEEY9Y7teldi76hkZTNd1V0F+FGEEhJG2&#10;pQv+98KobyTGfX0njPpGEEYmN+VDkzNlKvzFTaAwroVRzwjCqGd0T/vBYVq5ncRvhREQRj3j5JYT&#10;/XM7YdQz8tBUSxtFHR0ujLRkK4yAMOoZm5ZuubEWRj0jbfeuwkgYVy6BMNK2c5+M+kZi3tPCqG8E&#10;YaRduTMZ74WR1k1RHp5nvucNnAK8lZfhdF3n0Bth3Ntrv/4mylRhhABhXAkjIIx6RvezH17PyPTl&#10;YbGzjMpUhhJlz5l7YQSEUc/YtCLPZRRGPWMLhBEQRmKYYpvG3ObFa2HUNyoPY9zLylR9Iwgj7UrH&#10;p+6FEWLcy2th1DNSYBCEUc9Yqymepp4JI8TsGW+FERBGPWPTOmHUMxJD0bOMwshQIvRrW2FEvdh1&#10;K1dBGPWMbbrMfE+ZqmckCK/DAcJIu4rebkMY9Y1DiXDGhjDqGyk1CMII/UgX/O+FEWLcx3fCqGcE&#10;YdQzNu1MGOFb1wHCuBJGQBj1jO5hfxA9I9PK7SR+K4yAMBLG2J9KnTDqGckb+0lm8dttCKOesVZb&#10;YQSEkaalW26shVHfSAwbYdQ38mc3LoEwEkDXdWN/MhV/LqMwUusHip6xcD+7BAgjHC83x6hMhQmc&#10;Z77nDRz47MolEEY9ozJVGCFQGFfCCAgj7l9/GD0j3xr77ZtqZhmFkb4tJ/7n3wsjIIw0rYpzGYVR&#10;36hnFUZAGBnamNs05jYvXgsj/Nlq4ntXmapnBGGkXdVstyGM1HbvroUREEY9Yyxd1405XHwmjBCz&#10;Z7wVRkAYabsqFkY9IzFUNcsojPRp6rdftsIIf+bAG2GkQZeZ7ylT9Y0E4XU4QBhpV1XbbQgjfZty&#10;N29h1DMSJIzKVJhIuuB/L4wQ4769E0ZAGPWMTTsTRnjczYRhXAkj/MXGJRBG3LP+YHpGJpDbSfxW&#10;GAFhpFmdMLbjtUtwRELG26axuu02hPFxb12ComyFERBGmpZuubEWRj0jMWyEUc/IX5hlFEaCGHPR&#10;vbpzGYWRWu5ZPaOeEYRRz9iu3ByjMhUmcJ75njdw4CtLl0AY9YwxjLXWdyaMekZi9owrYQSEEfer&#10;P5y+kelVO8sojPrGvlxN9M+9F0ZAGGlalecyCqOesQbCqGcEYaTdT6jc5sVrYYSvdF13M9G9qkzV&#10;M4Iw6hnbVe12G8JI6ffqWhgBYdQzhjTWicVnwqhn5GljPdFMe8ZbYQSEkaZ1wqhvJIaqZxmFUd9Y&#10;sq0wwkPXLoEw0o7LzPeUqXpGgvA6nJ4RhJF2Vb3dhjDSlyle2BZGPSMZDr0RRj1jQ9IF/3thhBj3&#10;6Z0wAsI4gZ9cgjDOhLFtP7oEe7mdIIwrYYRE13UrV0EYcY/6g+obGdHFRKWxMOobUQJA0LZUGOF5&#10;Y2zTWP12G8KoZ+zDFC9sb4VRzwjCSNPSLTfWwgjtlsbCqGcUDGUqesb9jDFYXP25jMJIqfeonhEQ&#10;Rj1ju3JzjMpUPSMTOM98zxs4kHHrEggjMQw9WNwJI/rGGC5GDr8w6htBGHF/+sPCEWXqnTDqGcm7&#10;Gfmfdy+MekYyuq7zorgw0ogmzmUURkokjHpGEEY9Y7tymxevhRG+dTXBvalMBYRRz9iudJbxXhjR&#10;M8YI41oYAWEktKHHmc6EEX1jjDCmW27cCiP6RoSRpnXCCDE0NcsojHrGkmyFET1j3o1LIIzEMOR7&#10;opeZ7ylTIQivw/Grty4BwhjDa5dgVOcjlsTCCAfcl8IIj+m67spVEEY9Y/3SBf97YUTPGOO+vBNG&#10;QBhp2pkwom/cz2bkMK6EEX1jnvdShRH3pD84jCW3k/itMKJnRBj1jAgjPG/Ip5vpmYx3wgjThDG1&#10;FUb0jAijnrFp6ZYba2GEGDbCCAijnjG8IQeL0y037oURPWOMe1LPCAgj7crNMSpT0TdO4DzzPW/g&#10;oG98wsYlEEYC6LpuqOHiThghhnSWcSWM6BkRRj2j+9EfHuKVqXfCCI8bs4+7F0b0jI+7dQmEUc9Y&#10;v3TLjY0wQgzCCAijnrFduc2L18KInvFxyxHvRWUq6OOEkXals4z3woi+MUYY18KIvhFhpAhDfWKd&#10;CSMcZqinqemWG7fCyHN+dgkQRmrWCSPE0PQsozAS2VYY0TM+zTyjMBKiseu6ISb9LzPfU6ZCEF6H&#10;A4RRz9iudMF/I4wQ4z4URnjGjUsgjMQw1CdWuuB/L4zoG2Pch3cuAiCMNO3MJRBGYoZxJYzoGZ92&#10;7VcvjLgHXQgYWG4n8VthBIRRz4gwwv6G2KYxPZPxThjhecsR/hlbYQSEUc/YtMsRSmFhhCNshBEQ&#10;RooxxHBxuuXGvTCib3xG13WbEe5BPSMgjLQrN8eoTIUJnGe+5w0c9IwII2W4GuDv2bmswkgM6Szj&#10;ShgBYdQzuv9wMYhXpt4JIzxvjBe474URnrd0CYRRz1ivVxN8+gojBCmFhREQRmLKbV68Fkb0jc+7&#10;HeHeU6bCHlYugTBSp3SW8V4YOcVrl6C3MK6FkVO8dQkQRmr7ZBRGl4B9dF3X93BxuuXGrTCiZ0QY&#10;9Yxtf9i6BMJIDGYZhZGgtsKInvF5G79qYdQzxtD3gTeXme8pU+WJILwO5x4AYdQ3tutcTyqM+saY&#10;950wCiN7MssojFQaxnTB/94lFkY9Y4z77s4lEUY9I8JI08wyCiNBw+gBkTDqGfd049csjHrGGDbu&#10;OWGkPrmdxG9dFmEEYdQzgjDqGaeVnslowV8Y2dcA2zR+besKCyMIo76xaemWG2uXRBj1jTGYZRRG&#10;EEbK0vd7o+mWG2YZhVHPuKehjw/XMwqjnhFhpF3mGIWRIM5HKIOFUc8IwqhnHNayx7+XMxmFkRP0&#10;uSifzjLabkMYQRj1jO43XBw9YwCODhdGgvIqnDBygCuXQBhL85NL8Kx0yw3jU8I4iB9dgoMJozCC&#10;MNKu3ObFHuAIo55xglIyd69Z2hBGPeO+uq5z6I0wUpkzJaowEjOMttsQRj0jwqhn9MmIMHKkPh/e&#10;pFtu2G5DGDmAN2SEUc9YIVtuCKOeMQizjMJIUM5lFEYQRn1jea57+vtcZr5n0V8Y9Y1BeFIrjCCM&#10;tOvcp6Iw6hlj3mfCKIx6xgN5yCKMBNHXoTfpgr9ZRmEkyH3m7Rth1DMijHrGtpllFEaChtG5jMLI&#10;gQwAC6OeMYKu61buMWHUM9Yjt5O4p6nCSBDWGYURhFHf2K5XSlRh1DeeZqgzNmy3IYwcyGSFMFKZ&#10;dMsNkyDCqGf0iSuMekYQRgJ8gqVbblhjFEYOtBzoHtMzCqOeEWHUM7bLHKMwEsR55nvGsoQRhLE1&#10;byv5c/TxCeZMRmGc1OtK/hx9DBZfDPD3FEZAGHF/uVg03zf2XaaaZRRGfWMQXoUTRo5w4xIIIwF0&#10;XdfHi+LplhvGp4RRzxiEMAqjnhFhpF25zYs9wBFGgtxbljaEUc94oCu/QmHUM9bjTIkqjMQMo+02&#10;hBGEUc/okxFh1DOeqI+5w3TLDdttCCMThRFhJAhbbgijvjEIs4zCqG8MyrmMwgjCSLlOHSy+zHzP&#10;or8w6hmPsCnk7ymM6BkRRspw7lNRGIl5XwmjMOoZEUYK7hm7rjt1uDhd8DfLKIwEua+8fSOMIIy0&#10;3TOaZRRGPWPQMBrJEkaOYBlCGAnixj0ljPrGOuR2Evc0VRj1jUFYZxRGEEba9UqJKox6xn70vQxh&#10;uw1h1DMGCSPCyETSLTdstyGMBOElAmEM4WeXAGFkKumWG9YYhZEjXfV8T+kZhRGEkXZ7RnOMwkjQ&#10;fnHHuYzCCMJI2U5ZF3QmozDqG/vSdd0pw8XpLKNX64QRhBH3Ey4eATg6XBj1jEF5FU4YOZIHLsJI&#10;EKcu0KdbbhifEkaCEEZh1DMijLQrt3mxBzjCSJB7ydKGMHKkpUsgjHrGGE554HKmRBVGYkjDaLsN&#10;YQRhxCcjwqhv7MkppWW65YbtNoSRE3iaKoxUwJYbwkgQZhmFUc8YlHMZhRGEkfId+wT0MvM9i/7C&#10;yLG6rutz0t8sozDqGRFG2nXuU1EYiXkfCaMwgjBSfs/Y5xkbZhmFkRNseryPvH0jjCCMtM0sozDq&#10;G4OG0TEBwgjCSPmu3UPC2IrXlf65cjuJe5oqjKG9bejPap1RGEEYadcrJaow6hn71dcwsO02hFHP&#10;eCLbNAojhbsY6BNWGOHEe8gsozDqGRFG6ugZj5VuuWGNURg50U1P95CeURg5Rdd1ej1h1DcWzByj&#10;MOobg/aLO85lFEYQRhpuNV0CYdQz9uvqyP9f+vaN7TaEUc+IMALCSADpuYxmGYVRzxiEV+GEUc94&#10;Im/fCCNBHDtY/EqohRGfsMKInhFh1DPGktu82AMcYSTIvWNpQxg5kUkLYdQ3BnHMO6VnSlRh1DfG&#10;kIbRdhvCCMKIewcXVM8YQLq04SGQMOoZe3Dj1yKMBHDkNo223BBGgpapFvyFUc8YhHMZhVHPiDBS&#10;h2P6xcvM9yz6CyMnupkw1AijnhFhpI6e8dynojAS874RRmEEYaSevtEsozDqGwsOY9ozevtGGEEY&#10;aZvjw4WxGj9VFkbnMgpjsX50CRBGUjfuGWEkhkMX7HM7iXuaKox6xiCsMwqjnhFhpF2vlKjCSEy2&#10;2xBGPWMfuq678usQRj1jmdKnqbbbEEaC3DNmGYURhJHK+sYDpeNT1hiFUd/Yg1UP94yeURjpgZOj&#10;hJFCmWMURj1j0H7Rp6sw6hkRRtrmTEZhZCDLA//69O0b220Io56xJ96eEUb0jAgjp0jPZTTLKIwE&#10;4VU4YdQzIozU1TMeOlicbrnhAZAwEoQwCiMII+32jbnNiz3AEUZ9Y5B7xdKGMKLnE0Yq0nXdIYfe&#10;ODpcGPWMQaRhtN2GMOoZEUbcK7jABJAubdhuQxj1jD0xGCyMBOkZD/1ks+WGMBK0TLXgL4wE4VxG&#10;YdQzIozU1TMe4jLzPYv+wkhPrk/8/3uvVRhBGBnG2wJ+xnOfisLYgtcF3ifCKIwgjNTnkKehZhmF&#10;Uc84oEMOvUl7Rm/fCKOeEWGkbY4PF0aChtH4lTDqGRFG6usZb90jwkgAXdftW2rmdhL3NFUYCcI6&#10;ozDqGRFG6usZ9/VKiSqMxGS7DWGkRzcugTASo288ZAQqfZpquw1h1DcGuUfMMgojCCNtS8enrDEK&#10;o55xop7xpZ5RGPWMw1m65MJIWcwxCiNB+8Ud5zIKo54RYaS+nnFfzmQURga2b6mZvn1juw1hpGdC&#10;JYzoGRFGPeMx0nMZzTIKI0F4FU4YQRips2/cd7g43XLD+JQw6hv71HXdsaESRmEEYaRduc2LPcAR&#10;Rj1jkHvD0oYw6hkRRupztedf5+hwYSSINIy22xBGPSPCSNs9o3vDBSeIdGnDdhvCSM+8RSOMPOPn&#10;kf45+27TaMsNYSRomWrBXxgJwrmMwgjCSL1943MuM9+z6C+M9OzYU4s9hRVGeiZUwkhBzgVYGPWM&#10;Me8LYRRGEEbaZpZRGBla13X7DBenPaO3b4RRz4gwokxFGAkYRkfICSMII3X2jBv3hDASwz7vpeZ2&#10;Evc0VRgJwjqjMIIwUm/f+BxnMgojQQmjMDIA64XCSEFhTJ+m2m5DGPWMQe4JZaowgjDStnR8yhqj&#10;MBLkntAzCqOecQBXLq8wUgZzjMJI0H5xx7mMwgjCSL0943OcySiMjOS5BXxnMgojo3zsdd2hh944&#10;k1EYQRhpu2+8VKYKIzF5FU4YQRip1z6zjLbcEEZG6BmPeZNGGIURhJF25TYv9gBHGJv3Osi9YGlD&#10;GJv31iUQRuq1fOZ/N8sojIxkc2AY7bEqjEzUMyKMBOkZ3QvCSBDp0obtNoQRhJG6+8bntmm05YYw&#10;EqRvtOWGMBKULTeEEYSRunvGp1xmvueMDWFkoJ7x0KUKs4zCyBC6rvN6mzBSAGcyCiNBekZnMgoj&#10;I/aMCCMFOFOmCiPjeO6MjbRn9PaNMDJQz2iZQhgppGe05YYwErRntCYpjCCM1N83ugeEkQB94/UT&#10;/1tuJ3FPU4WRIKwzCiMII+32jM5kFEZG7BkPIYzCyIBMYQgjQTx16M2F4AojMXrGl8pUYSRmz4gw&#10;MhFbbggjQe8BPaMwMmDPeONSCiMBesau6x57KGOOURgJ2i/uOJdRGEEYaaNvzFawLq8wMnLf+Ahn&#10;MgojI7o64K91JqMwAsIY308D/r0vlanCyP5+HPGf5VU4YQSEsX5PjUTZckMYGbFnXPYUXIRRz+gS&#10;CCN1y21e7AGOMBLkd29pQxgZsGdEGAnSMz42EmWWURgZ2WrPMDqTURgBYWy7b/S7F0Ym6BtzLvbs&#10;LRFGEEbq8tg2jbbcEEbG7Bmf2KbRlhvCSJCeMWXLDWEEhLFdl5nvOWNDGBmwZ9wM9NcijHrGAznw&#10;RhgJzpmMwkjQ37t+URgZuGdEGAnSMz7mTJkqjIxrtWfP6O0bYWSiMCKMBOkbbbkhjATpG225IYyA&#10;MOJ37hfDhD1j7nW43E7inqYKIwP3jPu+/G2dURgBYWyXMxmFkQl6xj5LWYSRE3pGhJEIuq67ynw7&#10;fZpqfEoYCfI7V6YKI0F6RoSRiXpGW24II0F/53pGYWRgJjGEkSB9Y+6IN3OMwkiQvvF8z9AijCCM&#10;tMGZjMJIT96e+P93JqMw0pPXB/y1yz3+GmcyCiMj8JqbMBLYpTJVGInRM6a8CieMjNAzIowEZssN&#10;YWQCV3v8NcIojATpGRFGJugZc5sXe4AjjAT5XVvaEEZAGNvpG9OHM2YZhZEp+sau626eCaOdAIQR&#10;EEa/a/yCmKBnTKVLG7bbEEbG6BkRRmLIPZyx5YYwMoHbPcpUC/7CyEQ9Y8qWG8KInhFhbNdl5nvO&#10;2BBGgjDLKIyM0DNeu0zCSMye0ZmMwkjQ37N+URgBYWyvb/zamTJVGJmmb1w/0zN6+0YYGcnSJRBG&#10;YvKSuDASpGdMXxK35YYwMlLPiDDid4xfFF+7faJE3fE0VRgZo2fsuu65ntA6ozCiZ0QY2+VMRmEk&#10;KGEURsbqGRFGYvSM6Rkb6dNU41PCyERl6EtlqjACwtiEn/f868wyCiNBnOkZhZEYPSPCyESWT3wq&#10;IoxM1DOeZ77nXEZhBISxXbbbEEaCcCajMDJhz/hUT+hMRmFkRDabEkYCulSmCiMxeRVOGBmxZ0QY&#10;CShd9PeqnDAyopsnfr/CKIyMpes6gRNGgvWNuc2LPcARRoL8bi1tCCMgjO0yyyiMTNgzXj0RRq/J&#10;CSMgjH63+IURQLq0YbsNYWTEnhFhJAhv3wgjQXy9TWN6LqMFf2EkCFtuCCN6RoSxXZeZ7zljQxgJ&#10;wsMdYWRENy6BMBKjb/zy6Zdut2GOURgJ8nvVLwojIIxtc3S4MDJxz/jikZ7R2zfCyJi6rrtyFYSR&#10;YLl0CYSRGNJZRltuCCMT9YwII36n+MWxeaRE3fE0VRgZwevf/vup91KtMwojI3jrEggjMb16pHxF&#10;GAnSSyKMjNg3IowE6Bu/LOynT1ONTwkjI1s98jtVpgojIIxt94xmGYWRiXvGx8KoZxRGQBjbdPXC&#10;0eHCSJie8TzzvzmXURiZqGdEGAnAdhvCSBDp2zfmGIWRCXrG3Js2zmQURsbuGbuuc+iNMBLIpTJV&#10;GInJq3DCyNi22+2/cxWEkRj+/YtvF/2NTwkjQX6fwiiMgDA26t/+7d/+NvNtD3CEkbGdnZ39h8y3&#10;LW0IIyCMjVqtVmYZhZEINpvN36T5dFWEkQmcn5//g6sgjARwf+/BqTASpWdMv2W7DWFkkl/ky5dz&#10;V0EY0TMijPxek95+U5Va8BdGgrDlhjAylX/5l3/RNwojU/ryJPWf//mfv+4bnbEhjARhllEYAWFs&#10;1N3dnx+c/vGPf3zz27e8jiOMTOHLq3B/+7d/+w/6RWEEhJHN5ptnNcrUAnXbz1yGsv3rv/7ri/V6&#10;/Wu5ulqt/vvncP6Xf/qnf/qvrkxZzl2CCv6N2nUvLi7+fADV5eXlf/z8X//XVVGmAsLYpswL4ggj&#10;U8gMFb/4x3/8x//myggjIIxt2j1FRRgJYLlcpt9SogojIIwgjExtsVik3/qfroowEsO/uQTCCAhj&#10;u66urtJv/W9XRRiJQRiFERDGRt3c3OS+/f9cGWFkZJkJ/91L4pY2hBEQxkals4xd1/3iqggjE0hn&#10;Gc/Pz/+03W6/d2WEERDGNpllFEaCSJc2Li8v37kqwkgcP7gEwsjIcuuMCCMBytTZbPYnV0UYCeD8&#10;/Nw6ozASiHVGYWRMmTnGF3/1V3/10ZURRgL467/+60+ugjACwtim9Enqy5cvP+kZhZEJpGuMZ2dn&#10;SlRhBISxYZlZxmtXRRgJEMZXr179/vaNmUZhBISxPbkTixFGApSpr1+/fu+qCCPxmGkURsZgjlEY&#10;CSK3k/jf/M3ffHBlhJEAvvvuO7OMwkhA1hmFkTGks4xnZ2e22xBGQvwSX75UogojIIwNS5+mfi5T&#10;P+oZhZEJpNv6n5+fm2UURkAYlam/u7i4cFGEkSmkr8P94Q9/+OYlcTONwggIYxvS0SmEkYnkhor/&#10;7u/+zoURRgIz0yiMDMnR4cJIEMvl8sHXr1+/3v2X48OFERBGnmOdURgZ0mKxePD1d99956IIIxGc&#10;n5+7CMJIBPf3948NFnthVRgZUrrlxudPxse23Ji7WsLIiP7whz+4CMIICGOjcpsXP/UAZ7vd6huF&#10;kSHktvX/4x//+NT/Rd8ojIzIicXCyNjSWcazs7Pdf9nAWBgZWzrLuMfbN3pGYSSINy6BMDIAs4zC&#10;SBDp0sZ87mGpMBLJU7uJe4tcGBnCI8eHf9IzCiMTl6mz2cxFEUYiMMsojJTDOqMw0rd0jnHn1atX&#10;z/3fPG4VRsZweXm5+6+ProQwEoODUoWRMWWODt/r/2emURjpWbrGeMAWjfpGYQSEsULpLKM1RmEk&#10;SBh/K1P3GSzWMwojI/hlj7/G+6nCSJ9yJxYjjAQoU387lxFhpCCe9AgjfXlkjnFfekZhpC+5ncR/&#10;e5r6wdURRib22+twv7gSwkg5rDMKI31JZxl/G53al3dThZGh7DFUjDACwlix9GnqV2Xq+33+/2Ya&#10;hZGepNv6H9gz6huFERDGysvUfbfcQBjp2QlbbnyhZxRGBrbvEeLeTxVGTpWOTiUcIS6MjCU3VGyW&#10;URgpl+OqhJFT9XR0+HeupDByouVy+TBV38mVMBLCV2uMZhmFkSAOeZKqZxRGTrVYLPooU9W2wkjf&#10;bOsvjIAwti3dcuPYKf/tdqtUFUb69NUs46HHh3uII4wMxPHhwshYcpsXm2UURiaQ29b/hDdw9IzC&#10;SBDCKIwc65lZRoSRsaSzjMkcowc4wkgQh4bR0oYwcqyeZhn1jMLIqdKljfncXsTCCAhjy048PlzP&#10;KIwMVabOZg/ydOgR4npGYaQvySyjbTeEERDGhqRzjDunnlhsplEY6ckR5zKmPMQRRkAYC/XMmYwO&#10;vBFGxvLMmYzHPknVMwojQQijMHKodJbRfqnCSJAwOvBGGKmLpQ1h5FC5E4u/8k7PKIxMVKY6OlwY&#10;AWFsV89zjHpGYeRYuZ3Ee3qaqmcURk5lW39hJKb3LoEwMoJ0lrGH0anfmWkURk5w6lBxwkMcYQSE&#10;sTDp09Q+y1SEkQOk2/pnwnh9wt/+jSssjPTnlEn/C5dPGDmyTLXGKIxM5JktNxBGKuEoK2FkHyMc&#10;Ha5nFEb2kRsqTmYZnbEhjARhz1RhZAw9Hx2uZxRGjrVcLh98PcCTVD2jMHIMa4zCCAhj2xaLxXNl&#10;6sdT/xnb7VbfKIwcKrOt/yd9ozACwtiOdMuNnqf8EUaONdBgsZlGYSQIPaMw8pTc5sWZdUavwwkj&#10;Q8tt659Z2vCiuDBSEeuMwshTRphl1DMKI/tIZxmdySiMgDC2bc9Zxg96RmFkYOnSxnyezUwfT1P1&#10;jMIICGMBBjw+HGHklDJ1Nhvu9DYzjcLIATKzjH3SNwojJ3B8uDAytHSOcccsozASxMCHpJppFEaC&#10;0DMKIznOZEQYg3AmI8JYlnc9/r2sMwojOeks48BrjHpGYWTfMCpThREQxrblTiwemJ5RGNmnTH1k&#10;y40+d4bTMwojJ7BnqjAyJHOMCGMQuZ3Ex3iaut1uv3f1hZFneB1OGAFhbFc6y/jE6NS1qyWMjOiJ&#10;oeK+n6b+4GoLIyCM8aRPUwee8EcYeUy6rb8wCiPtsc4ojDxVpj6yxvjJlRJGBrbnlhvCKIyAMDZg&#10;xKPD9YzCyFNyQ8WODxdGQBjbtefR4TsfXS1hZEDL5fLB10/MMQ7yNNVMozDyCHOMwggIY9sWi8W+&#10;ZSrCyJhG2NY/ZaZRGDmQbRqFkSGlW248MeX/i6sljIzILKMw0i7rjMJIbvNi64zCyARy2/pb2hBG&#10;4nvnEggjA5l4llHPKIx8kc4ymmMURkAY23bALCPCyJDSpY35fD7Jz2GmURjZ33uXQBgBYaxf+pL4&#10;bDZzUYSRCCaYZfzCTKMwAsIYrETdeWKW0fHhwsiYnphlNOUvjDTCOqMwtmvPMxkRRoa255mMCCON&#10;uXAJhLFZ6SzjM2uMQ+8MN/cbEUZh3K9M9TRVGAFhrFxuM6opbbdbfaMwtild2giw5Ya+URgBYSyn&#10;RHWEuDAyRom688zT1E8j/Fh6RmFkJ8DrcG/8FoQREMZppLOMjoFDGIN4Yqh4TOd+E8LI0z6N9M/R&#10;Mwpje9Knqc+UqZ9cMWFkIOm2/npGhJGvWWcUxvakR8EF2XLDu6nC2J4DZxkRRoL44BIIIyN8Ku7h&#10;l7F+NjONwth0v7gT6PhwfaMwAsI4MkeHI4xBLJfLB18He5KqZxTGdu2xxjjmNo3eTxVGnvCLSyCM&#10;DGCxWEQuUxHGdk14dHj2x/EbEUZi0DMKYzvSWcYgU/4IY3vSPVP3mGV856oJI+2xziiMbZaoO8GO&#10;D/duqjC2WaLuWNpAGEEY2xV5lvELM43C2IR0lnGPOcYpjg/XNwojCCMjMcuIMAaRLm3M5yErQj2j&#10;MBKE91OFkYxrl0AYGUB6LuNsNnvu//InV00YGUGwWcbffyy/GWFEzyiMjF+i7phlRBiDcC4jwliO&#10;KU4tnrnswli1dMF/zznGKcJopksY65bOMppjRBhBGNuWzjIGXWP81Xa79bEtjO2EMXiZ6iGOMJL4&#10;6BIIIz3LbUa1h0+unDDSs3RpI9DR4Tl6RmFEGIWReCUqwsjQJeqvHz0W/RHGGIIdH56ytCGMfGXK&#10;48N9bAtjndJZRqNTCGMQhooRRvSMwti29GlqAWWqnlEY65Ru679nGD+4csJIDL+4BMJIz9Kj4IId&#10;HZ5lplEYq1TYLOMXHuIIIwgjI3wqgjAG6Rd39pxlfD/xj65nFEaCEEZhrIujwxHGIJbL5cOPG3OM&#10;CGMMJawx/sbShjCiZxRGBrBYLI4tU9+5esLIgCJv648womdEGIeXzjIWNOWvZxTGuqR7ptr/BmEs&#10;i1lGYWTIEnVnz3XGP0X4+c00CmO1JeqvjVhZb+B4iCOMIIz0yCwjwhhEOssY/EzGHD2jMDbvozAK&#10;Iz06YZbR8eHCSJ/SpY35fO6iIIwcxb89hJEgLlwCYaxCei7jbGYNHWEM4YBZRg9whJEgooRRzyiM&#10;9ZWoOwWeWKxnFMY6mWVEGEEY25Uu+Be0X+oD2+1W3yiMZUtnGQ+cY4x0hLi+URibZtsNYaQv6Syj&#10;/VIRxiBhLPjAmzd+m8KInlEYOV1uMyoQxgmkSxsHbLnxJ1dPGIkh2pNU64zCqETVMwojPZeoO44P&#10;RxiDKPV1OIQRPaMwcrp0lvHA0alox4frGYWxHgUOFSOMIIz0KH2aWvqEv5lGYSxWuq1/Bdtt6BuF&#10;EYSRE6RHwR24xvjeFRRGelLRLOMXZhqFET2jMNLTpyIIY5B+cafA48MRRj67DvgzWWcUxvKccHT4&#10;FxEn/fWMwlie5XL54GtzjAhjEOYYEUb0jMLYtsViUWOZqmcUxvIduK2/MzaEkSDsmSqM9CWdZaxl&#10;yt9MozAWJ90ztaKjw/WNwgjCyIkl6o51RoQxQIm6c+DSxsfAf7wf/IaFsSWfXAJhpAdmGRHGINJZ&#10;RnOMCCND+N4lEMZi9DDLiDDSh3Rp44iXxD3AEUaGcOBL4sIojKBnFMbKpOcyzmYzFwVhLLRMRRgB&#10;Yay0RN05YpbxQ+Q/43a71TcKY5mOmGW07YYwAsJYiXTB3xwjwjiRdJax0p3EzTQKIwgje+phltHx&#10;4cLIEGGcz+1siDAyHOuMwhhfbjMqEMYJpEsbttxAGEEYlagneqdnFEZ6LlF3HB+OMAbhdTiEEYSx&#10;XeksY0XHwH3DTKMwFuXIA1LNMgojQThCXBg5Vfo01UZUCONE0m39K1/WMNMojCCMPCM9Cs4aI8I4&#10;kXSW8cgy9dqVFEZiKOVpqnVGYSzjUxGEMUi/uGOWEWEEYWxXg0eH6xmFMablcvng6yOfpDqxGGHs&#10;25FrjMKIMHK47XZ74SoIYziLxeLB1zXPMn7FDs3CGF8jYUQYQRh5RDrLeOSU/8fC/th6RmGMJ90z&#10;9cgytbSnqW/85oURhJHnS9Qds4wIY4ASdaeRncRt8iOM6BmFkYweZxlt04gwniKdZTxhjtEGxggj&#10;R7HOKIyxNDjL+IV3U4UxlnRpw5mMCGMQtvVHGMv3obQf2EyjMIaSnss4m82O/VuV+DRV3yiMylSE&#10;ERDG+CXqzpGzjKXSMwpjXI1tueH9VGGsznuXAGE8Qbrgb44RYZxIOsvY4Ns3Hh0LI3pGYeQrzmVE&#10;GIOGcT4/+oUUx4cjjEGUOuVvnVEYY8htRtUY76YKYwzp0oajwxFGEEYlauvMNApjuBJ154RF/5J3&#10;htM3CmM8J7wOZ89UhBGEsXDpLGPDpxXrGYUxlsaGir/m/VRhBGHkxbdPU0/ciOqjK4owHind1v/E&#10;WcZPBV8KM43CiJ5RGHnx7VFwttxAGCeSzjI68AZhZGozl0AYw3wqnuhT4ZdDSSCMcfrFnRNmGT+5&#10;oggjCGPZGj46PGu73SpVhXEay+XyYdPkSaqHOMIYgzVGhLEOH1wChPFIi8XiwdcnzjL+UsEl0TMK&#10;YwwNDxYLozCCMPLi21nGhqf8EcZppXumKlMtbQhjHWrYplHPKIzTl6g7J64z/uKqIow9lKi/fix4&#10;AwdhRM8ojM1ydLieURiDSGcZncmIMNbjnUuAMB7BLGOemUZhHF26tOFJ6u88xBHGaZ24rT8IIwhj&#10;4dJzGWcz1dmXit0lEMaSy9T3wogwgjDWU6LumGVEGIMwy/iX9tklEEb0jMLYmnTBv4f9Uq9dVYTx&#10;COksYw9v3/zJVUUY0TMKY7nMMuoZhTFoGOfzuYuCMIIwNiy3GdWJqjq12EyjMI4mXdroYcuN2o4Q&#10;9xBHGEEYlaggjNOWqDu23Pj2krgEwjgJx4cLozDW46NLgDAeKJ1l7Gl06pMrizCeyFBxlqUNYUTP&#10;KIzNSJ+m2i8VYZxIuq2/ZQ2EsR41DhYbYxHG4aVHwfWwxljj8eEX7hRhHFw6y6hMRRhBGH0q8rzt&#10;dqtvFMbx+sUdx4frG4WxHh9cAoTxQAMdHf6LK4swHmi5XD742pPUJ71xCYRxNOYY9YzCCMLYtsVi&#10;8eBrx8AhjEH0FMb3lV4e64zCiJ5RGKuXzjKa8kcYJ5LumapnRBjRMwpju3IviVtn1DMK4wRyL4n3&#10;9AbOO1cXYQRhrKNM5WlmGoVxlDLVHKO+URhBGNtmlhFhDCJ9+6anJ6l/qvyymWkUxuHZ1l/PKIwg&#10;jG1Lz2WczZx6hjAqU8thnVEYi3GtZ0QYD5A+Sd3paZbxT64uwniAdI5xxywjwoieURiVqV+YY9Qz&#10;CmOQMtVO4ghjfT65BAjjAQacZaw+jGYahXHQMM7n7i99ozCCMLYst84IwjiBdGnDlhsHMdMojEVo&#10;4QhxPaMwFsG2GwjjvtI5xh2L/ghjEF6HO8j3LoEwgjDWXKYanUIYg+jxgFSDxQhjEK08SdUzCmM/&#10;0gV/G1EhjBNJt/W3rIEwgjC2LT0Kzhrj4bbbrb5RGE+XzjL2WKY6PhxhBGEsjDlGhDGI3E7iZhmP&#10;8oNLIIwgjDUY6OhwEMZDLZfLB1/3vOD/3hVGGI9kjfFo1hmFEYSxCovF4sHXZhkRxiCEEWGs03VD&#10;f1Y9ozCeJl3073HKf8ekP8K4r/R1OGUqwgjC2K7cmYzWGY9nplEYj5YOFe/YcgNhrI8zNhDGU8rU&#10;HnmSijAeW6aaYzyZmUZhBGEsmllGhDGI9O0bT1IRxiB63tb/Y4OX0DqjMIb0ySVAGPeUnss4m81c&#10;FISxwjIVhBE9ozAWJLd5cc+zjCCM+8ht69/zLKMHOAhjEMKIMB5Tpppj7IeZRmE8uUz19g3CCMLY&#10;toFnGVt24RII40lhnM/nff8jPjR6ad+4u4QxGttuIIz7cHw4whhEurRhy43eeMFXGNEzCiMgjMdJ&#10;5xh3el70t00jwnisnl+Ha/lJqnVGYSSIuUsgjEeXqY6BQxiDMFSMMFKl7XarbxTG/aQL/gNsRPVO&#10;34gw7iHd1t8sI8IIwti29Cg4W270Ts8ojPtJZxmVqb3zfqowhmGWEWF8zkhzjN5NRRifk9tJ3Cxj&#10;78w0CiN6RmEshqPDEcYglsvlg689SUUYgxhojfG68ctqnVEYw2j9aap3U4XxeYvF4sHXZhkRxiCE&#10;EWGkamYahfFZ6aK/KX99ozBOJH0dboAy1YnFCGMQwogwPid3JqNZxsHoGYXxcelQ8Y43cAbj/VRh&#10;BGEsskwFYQxQpg40x/jRbfYrM43CODlPU/WMwvgcs4wIYxDp2zeepCKMUZqac23NgKwzCiNBeDdV&#10;GB+Xnss4m82G+MfYphFhDFKm2sAYYSSW7XbrCZkwfiu3ebFZxsHNXAJh/EZuW39bbiCMgDL1iwHn&#10;GD+4zX6nZxTG58vUAd++8TRVGIURhLEAZhkRxqBhnM+9rTUCSxvCiJ5RGMMa6fjw924xhPEZ6dKG&#10;o8MRRvSMCCN6RmGcWDrH+OtdYssNhDEG2/ojjHV75xI8ZKZRGJ8sU41OjcpDHGF8nKFihBFoO4zp&#10;gr/9UkelZxTGv0i39TfLKIzCWD97piKMT0mPgrPGiDBOJJ1l9PbNqCxtCCN6RmEMZaQ5RhDG5+R2&#10;Eh9wltER4ghjEI4Q1zMK42McHa5nFMYglsvlwzvDk1SEMQZrjAgjzTLTKIy/WiwWD74ecJbRw5vH&#10;eYgjjN8SRoQRaDuMI57LyOP0jMI46rmMCKMwgjAGlzuT0fHhCOME0qHigctUW248ztKGMhU9ozCG&#10;LVNBGAOUqc5kRBhp3dwlaDyMI88y2qbxcRcuQeNhTN++GXjB39NUhHFftvVHGGnedrvVN7YcxvRc&#10;RkfB6RuFMQiHpCKMbXCEOMKYk9u8WJk6qTcuQaNhzG3rr0zVMwojoEz9wnYbCGOQMtV2G5OzzqhM&#10;HcV7l0DPKIyPMMuIMAYN43yuSkIYQc/YchgdH65nFMYg0qWN2WzQDcqu3VoI454GnmU05Y8wUg4z&#10;jQ2GMZ1j3LHor28UxiC8DocwAsrUL0YYnbIz3H7MNLb+yTjCULGnqXpGYQRhDCxd8LdfKsI4kXRb&#10;f8saYVhnVKaiZxTGSeROLB7YR7cWwpiRzjKOcC7jJ7cWwoieURhjMseoZxTGIHI7iTs+HGEE2g3j&#10;yEeH73gV7gBmGhsK43K5fPD1CAv+XhLXNwrjPswxIoxA22FcLBYPvnYMXDhmGlv9ZBRGPaMwtuOD&#10;S4AwZkxwLqOnqQhjjnMZw7POqExFzyiMo8mdyWidEWGcQG6oWJmKMLbDEeKH+d4laLRMBWEMUKaa&#10;Y0QYgbbDOMEsI0fYbrf6xtrDmL5940kqwhjESNv6v3NbIYwgjDGl5zKOcBQcx/nBJWjsk9EsI8II&#10;tBvG3ObFI5SpZhkRxlRuW/8RylR7ph7HOqMyFYRx9DLVHCPCGKRM9fYNwgh6xrbDONEs47VbCmF8&#10;Jozz+SibkHmaijCCMAbl+PCymGlsaGljNpu54xHGCEaaZQRhDOKTS4AwfiWdY9wZadFfGI/3gzA2&#10;wutwCCOgTP3ChD/CGIS9b4pgndE90KuPLgHC+JV0wX/ENUZPUxHGr6Xb+ptlRBhBz9h2GHMnFoMw&#10;TiCdZXQuI8LYFoPFCOPXJpxjtIHxiVqfaawujLmdxJWpCCPQbhgdHY4wBrFcLh98bcG/KD8IY8VG&#10;nGP8IEsIYwyepiKMX1ssFg++NstYlHNhrJgwFuWNMALC2DfnMiKMQUx4LuN7t9PJLoQRYpgLYyVy&#10;ZzIqUxHGCeSGir2BgzDCEbbb7YUwVlqmjsgR4vpGYXysTB15jtGkP8IIwhiMWcYq6BlrkL5940lq&#10;kd4IY4UcHY4wtscsI8L4tfRcxhGPgvMktceCRhgrZJZRzyiMQLthzG1e7MRihHECuW39lalFss7I&#10;SRwf3h/vptZWpo48x+j4cITxsTLV2zcII5yo1ZnGasI48Swj+kZhfCyM8/ncLY0wNsgDHITxiwmP&#10;DxfG/ukZS5YubcxmM7d0ud4IY0XMMiKMQLthTOcYdyz6l13YCGNFRn4dzhHiekZhDMK2Gwhjrkw1&#10;OoUwBmGouHjWGSEI76aWKl3wt8aIME4k3dZ/5GUN2zQijEF4kjqAFmcaqwhj7sRi9I3COIF0lnHk&#10;cxlBGEEYA5l4jpHhfCeMhcntJD5ymfpOboRRGEEYAWFMpC+Jm2OsxkwYCzfyHCN6RmEEYQxmsVg8&#10;+HqCWcb3biOEMcNgsZ5RGEHP2HYYJz6XEYTxC+cyIox8ce0SDGO73X4njIXInck4QZlq0n84M2Es&#10;RG6oWJmKMALthjHdiIrq6BlLsVwuH3xtuw1hFMZ2ObEYYQxSpgojwriTvn3jSWp1LG2Uyrb+ekZh&#10;BNoOY7rlhqPgEMYgJphl/OgW0jMKYwyepuoZhTG3ebEyFWGcQG5bf1tuIIwwkJZmGosNYzrLaLuN&#10;as2EMbh0lnGit28MFiOMQThCHGHMbblBlfSMpYVxPp+7bYVRGIGGw+j4cIQxiPQNnNlskifgH9xC&#10;g7O0UZqJZhk9TdUzCiMIYwDpHOOv//q05QbCGIPX4fSMwgh6xnbDmD5JnWh0yvHhCGO6xmioGGGE&#10;EWy327kwFlKm2i+1ehfCGFS6rb9lDYQRaDuMuROLJ/DO7TOaN8IYVDrL6FxGPaMwAu2G0RwjwhhE&#10;bidxZWr1rDPyJLOMekZhDMKeqbQdxnSW0YI/whiEOUY9ozCCnrHtMC4WiwdfOwYOYQxiwjBeu30Q&#10;xhg8TR1RCzONxS/6e4CjbxTGiaSvw1naQBiBdsOYO5NRmdqMN8IYSG6oeKIy9ZNs6BmVqTEII22H&#10;Md2ICoRxIsvl8sHX5hibYp0R9IzCqExFmRpV+vbNhAv+jg9Hmfq1Cbf1t+WGnlEY0TMKYwDplhuO&#10;gkMYgzBYjDDCBGqfaSwmjLnNiycsUw0W6xvbDWNuW/8Jy1RPU1GmgjBOLJ1lNMfYpDfCGEA6y2i7&#10;DT2jMALK1EAcIY4wfjGfz/322mOdEfSMwvg7x4ejTA0ifQNnNpv57SGMEUw4y8h0vhdGvvbeJaDZ&#10;MKZzjDsW/RHGILwOhzDChLbb7ffCOKH0SaoJf4RxIuka48R73zg+HGVqEKb8UaZ+YY2xaT8I44TS&#10;bf0tayCMQNthzJ1YDMI4gXSWceJzGe0MNy3rjPzO01TaDKM5RoQxiNxO4o4PRxhBzyiM4JNxYuks&#10;Y4AF/49uG3wyvggxx/jJbYMwwot6ZxrDh3GxWDz42iwjPhmDEEaEEWg7jOmi/8QPcDy8ieEHYZxA&#10;+jrcxEsbwogyFYRxQrkzGe2XijBOIDdUbMsNXlT6fqoyFYTxeelGVAF8cMvQZBiXy+WDrwPMMdpy&#10;A2Uq6BmVqSCM6ds3nqQijEHY1h9h5AtHiAdR40xj6DCmW25MfBQc+GT8wiwjwgi0G8bc5sXKVL7y&#10;gzCOJLetvzIVn4x88c4loLkwprOM5hgRxomks4zeviFhnRFovEwFYQwSxvl8PvWPZJYxlgthbJfj&#10;w2OZC+NIHB+OMjWI9A2c2Wzmt4UwRmCWkdR2u70QRtA3thHGdI5xJ8Ci/7V7H5+ML0K8DudpKsII&#10;j9AzDi19kmp0ike8EcaBpWuMhopRpgLK1K8FWWN0anE858I4sHRb/yCzjMKoZ1SmgjJ1IrkTi0EY&#10;J5DOMgY4l5GYrDNCEN5NHVLgOcaP7n2aCmNuJ3FPUxHGIOyZymNqmmnUM6JvFMa8dJbR5sUoU5Wo&#10;IIwBGSyOS884lMVi8eDrILOMNjCO640wjsRgMcpUoO0wpov+HuDwjHNhHEj6OpylDfSMfO2DS0BT&#10;YQx8JqOnqbQVxtxQsVlGnmGdEYLwbuoQ0o2oQJk6keVyqURFGHnSe5cgrlpmGpWp6BuF8Vvp2zcW&#10;/FGmBuHocIQRyqJn7Fu65Yaj4NjTG2EcWKBZxnfud5SpIIzjym1ebJaRPc2EsUe5bf0tbbCn74QR&#10;qC+M6SxjoBLVLCNthTGdZQxUotozVc+oTAU9Y4AyFZSpQcI4n8/9dhBGKM12u/1OGHvi+HBONBPG&#10;nqRv4MxmYa6t48Npu0w1y4gwQpn0jH1I5xh3zDIijEE4lxFlKikPcGgnjOmT1GCfisJYBksbfUjX&#10;GPWL6BkBZerXrDEijBNJt/W33QZ6RnIcIa5nbCeMuROLA7HtBu2EMZ1ldC4jwggFK32mcfIwBp5j&#10;pDwzYTxBbidxT1NRpgYRaM9U2zSiZwzCk9Sy6BlPkc4yKlERRiUqCCMQIIyLxeLB1yb8OYGljT4F&#10;C6Pjw/WMylRQpo4sXfT3AAdhnEj6OpylDfSMoGdsN4zOZIQgYcwNFQebZXzvFkGZCkcoeaZx0jCm&#10;G1FBD2bCeITlchm5RAVlKgijMjV17RYpzhthPEL69k3ABX+T/uW5EMYe2NYfZSrQdhjTLTccBUcP&#10;5sLYA4PF6BnJsTMcbYQxt3lxsFlGT1JpI4y5bf3NMqJnBD1ju2FMZxltt4EydSLpLKMSFWHkMR9d&#10;gjJtt9u5MJ5Qpgb0yW2tb2wyjPP53C2EMhVoOIyOD2dAb4TxAOkbOLPZzC2EnjGCgLOMXodDzxiE&#10;F8WpP4zpHOOOWUZ6ZJ3xFGYZ0TMC7YYxfZLqUxEmCmO6xhi0X/zg9tAzKlNj8DRVz9hemWq/VJgo&#10;jOm2/mYZQZlKpUqcaZwkjLkTi6H1vnGSMKazjAHPZXR8OMpUEMaRmGNkJG+E8Rm5ncQ9TUXPGKRM&#10;tWcq6Bmh3TCms4xBS9R3bo3iWWdUoqJnVKaCMvUQi8XiwddmGSHIJ6MwomdUpj7FLKOesf4wpov+&#10;QR/g2DOV+sOYvg7n7RtQplK57Xb7vTA+ooAzGaGNMOaGigPOMoIyNZBrl4Cqw5huRBWYp6l1+EEY&#10;H7FcLpWooEwFYSyxTIW6w5i+fWPBn4FZZ9xX0G39P7mH0TMKI8I4jnTLDUeHQ5BPRrOM6BmVqdBu&#10;GHObF9uMCiYIY25b/6BLGx/dFihTY/A0tSIlzTSOFsZ0llGJChOFMZ1l9PYNKFNBmQoT+EEYnwnj&#10;fB52j1mDxShTg7CBMXWH0fHhECSM6Rs4s9nM1WcM1hmfE3SWEfSMIIwjSOcYdwLPMjpCnLY+Gc0y&#10;omdUpkK7YUyfpPpUhInCmK4x2vsGlKk0qJSZxlHCmL6XGniN8b1bl6bCaJYRlKnQdhhzJxbDiH4Q&#10;xkfKVOcygjL1OY4Pp94wFjbHaMqfesOY20nc01RGZp3xMfZMBT0jtBvGdJZRicoELoSxvBLVznB1&#10;mgtjeTxNpd4wmmWEIGFcr9fCyOS22+1F82EEfWPQMtUaI0wUxvR1uOBLG44QR5kahCPE69V2z+hM&#10;RgJ503QYc0PFZhlBmQrthjFdY4QJnTcdxuVyWVKJ6uGNnlGZKowgjNBGGBeLxYOvzTIyIe+mPuig&#10;HR3OdLybCgQIY7rlRvCj4D64HWjmkzH4LKMtNyoXfaZRmYq+sfYw5jYvNssIE4Qxt62/pQ1QpsJO&#10;mz1jOstYQIlqm8b6vWkyjOksYwElqqepKFOBAcNolpGAzpsMY7q0MZ/P3QroGZWp0HCZWtjx4Tvv&#10;3A40UabOZjNXm6l5N/XXztksI9ObCyMwTRjTOcad4LOM0M4no1lGIog806hM/TPvpeob6wyjo8Mh&#10;SBjTNUb9IihTIdVWz5jOMlpjJJA3TYexgFnGa/coytQYPE2lzjDmTiyGIM6bCmNapjo6HD2jMhXa&#10;LVMLnGOEOsOY20m8gKepTi1ux6yZMOYUsGeqMLbju6bDCEwQxnSW0fkaEOST0clTRLPdbr9rMowQ&#10;0KyJMBY6y/jR/Ul1YUy39S8kjJ6mokyFCbTRM6Zlqgc4CONEYUxfh7O0AcpUaDeM6ehUIQwWt6f+&#10;pY3cUHEBs4w2MNYzKlOBgcLo6HAIEsblcllaiYqeUZkKekZhTH1wCagujIvF4uG/fspY8Pc0lfo/&#10;GW3rT1QRZxqVqbRqVnUY0y03HAUHQT4ZHZIKytRDvHcJmlRvz5jbvNgsI8I4QRhz2/qbZQRlKrQb&#10;xnSWUYlKcPUubaSzjEpU9IzK1EO9cwmoKoxmGSFIGNOljfl87uqiZ1SmQsM9o+PDIWiZOpvNSvjz&#10;m2Wk/jK1kFlGe6Y2LNpMo56Rls2qC2M6x7hjlhGCfDKaZQRlKuyrvp6x0KPDd67dj8JYVRjTNcaC&#10;+kVPU1GmAgOEMZ1ltF8qhZhXH0azjBTiQpkKDBPG3InFhfjkFqDqMrWgcxmFUc+oTAU9Y89hNMcI&#10;QcKY20nc01QIUqbaM5VSbLfbedVhLIgjxLmoJozpLGNhJaptN6i3TFWigjIVjvGmmjAWPMsIdfWM&#10;6bb+wgjK1EMZLKauMKZlakEPcDxJZaeedcb0dThv36BnVKZCu2VqOjoFTBTG3FBxQbOMUFfPWDDH&#10;h1NPz+jocAgSxuVyqUQFZSr0I8pMozBCkL7xpDAuFosHX1vwhyCfjIVt6//erx89I8Typvgwpltu&#10;ODocPWOQT0azjKBMhXbDmNu8uLDNqBwhzhdlrzPmtvUvbGnDpD/19ozABGFMZxntlwoThTGdZfT2&#10;DXpGZSq03TMWPstoZzjqKVPTpY35fF7Sn9uTVOoJI9Qkwkxjr+uMoG8MUKbOZjO/TohQphY2ywh6&#10;xiA++tWT+KHIMKZzjDuFzTJ+cu9R7SejWUZQpkK7YSz4TEZ4zPdFhtGZjKBM7YsHONQRxnSWscA1&#10;RmGkzjAqU9EzKlOh7U/G3InFQIAy1bmMoEw91ge/elLb7fb7osJYyRyjbTco/5Mxt5O4p6kQpEz1&#10;OhzoGaFPPxQVxnSW0egUBPlkLPCAVMeHo0wFegxj+jRVmUpFylpnTLf1F0ZQpoIy9WvWGGGiMFaw&#10;5cY7v3aq6BmBAGFMR6eAicKYGyo2ywjKVOjdlDONB4Wx8KPDvzDLSPmfjMvl8sHXhc4xOkKc+spU&#10;a4ygZ4Sh/FBEGBeLRQ1lKtT3yejocFCmnuLar53iw5huuVHglP+Op6k8pYx1xpRZRlCmQrthzG1e&#10;bJ0RJghjblt/SxvoGZWpx3JiMeV/MlYyyyiMlB/GdJbRHCO12m63F8pUiGEeOoyVzDJC+WVqurQx&#10;n89dPVCmHu2jXzl7iN0zVnJ8uKep7ONNUWXqbDbzK4MIZapZRtAzwtDOw4YxnWPcKXSWEcrvGVOF&#10;zjIaLEaZGoQNjCk7jM5kpDFx1xkrOJMRDhH73VQgQBjTWUZrjBAkjAWXqR/8ytnHFDONnqZCkL5x&#10;rzDmTiwGApSpttwAZSqMJV7PWMkcIxzqTbgw5nYSL/Rp6nv3F9WVqV6Hg/49u3q/+xT8+7//+xfL&#10;5dLVggH9fwEGAAcfzC4x1uhSAAAAAElFTkSuQmCCUEsBAi0AFAAGAAgAAAAhALGCZ7YKAQAAEwIA&#10;ABMAAAAAAAAAAAAAAAAAAAAAAFtDb250ZW50X1R5cGVzXS54bWxQSwECLQAUAAYACAAAACEAOP0h&#10;/9YAAACUAQAACwAAAAAAAAAAAAAAAAA7AQAAX3JlbHMvLnJlbHNQSwECLQAUAAYACAAAACEA48fp&#10;1lYGAACJIAAADgAAAAAAAAAAAAAAAAA6AgAAZHJzL2Uyb0RvYy54bWxQSwECLQAUAAYACAAAACEA&#10;qiYOvrwAAAAhAQAAGQAAAAAAAAAAAAAAAAC8CAAAZHJzL19yZWxzL2Uyb0RvYy54bWwucmVsc1BL&#10;AQItABQABgAIAAAAIQBKic4x3gAAAAYBAAAPAAAAAAAAAAAAAAAAAK8JAABkcnMvZG93bnJldi54&#10;bWxQSwECLQAKAAAAAAAAACEAb9GDru9SAADvUgAAFAAAAAAAAAAAAAAAAAC6CgAAZHJzL21lZGlh&#10;L2ltYWdlMS5wbmdQSwUGAAAAAAYABgB8AQAA210AAAAA&#10;">
                <v:shape id="Text Box 187" o:spid="_x0000_s1034" type="#_x0000_t202" style="position:absolute;top:5905;width:20574;height:777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WBcQA&#10;AADcAAAADwAAAGRycy9kb3ducmV2LnhtbERPS2vCQBC+F/wPywi91Y09tJK6itgWeuhLbaHexuyY&#10;BLOzYXeM6b93hUJv8/E9ZzrvXaM6CrH2bGA8ykARF97WXBr42jzfTEBFQbbYeCYDvxRhPhtcTTG3&#10;/sQr6tZSqhTCMUcDlUibax2LihzGkW+JE7f3waEkGEptA55SuGv0bZbdaYc1p4YKW1pWVBzWR2eg&#10;+YnhdZfJtnss3+TzQx+/n8bvxlwP+8UDKKFe/sV/7heb5k/u4fJMukDP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bVgXEAAAA3AAAAA8AAAAAAAAAAAAAAAAAmAIAAGRycy9k&#10;b3ducmV2LnhtbFBLBQYAAAAABAAEAPUAAACJAwAAAAA=&#10;" filled="f" stroked="f" strokeweight=".5pt">
                  <v:textbox inset="0,0,0,0">
                    <w:txbxContent>
                      <w:p w:rsidR="002E442E" w:rsidRDefault="002E442E" w:rsidP="002E442E">
                        <w:pPr>
                          <w:pStyle w:val="TOCHeading"/>
                          <w:spacing w:before="120"/>
                          <w:rPr>
                            <w:rFonts w:ascii="Arial" w:eastAsiaTheme="minorHAnsi" w:hAnsi="Arial" w:cs="Arial"/>
                            <w:b/>
                            <w:color w:val="auto"/>
                            <w:sz w:val="22"/>
                            <w:szCs w:val="22"/>
                          </w:rPr>
                        </w:pPr>
                        <w:r w:rsidRPr="002E442E">
                          <w:rPr>
                            <w:rFonts w:ascii="Arial" w:eastAsiaTheme="minorHAnsi" w:hAnsi="Arial" w:cs="Arial"/>
                            <w:b/>
                            <w:color w:val="auto"/>
                            <w:sz w:val="22"/>
                            <w:szCs w:val="22"/>
                          </w:rPr>
                          <w:t xml:space="preserve">About the Oregon State </w:t>
                        </w:r>
                        <w:r w:rsidRPr="00892FE4">
                          <w:rPr>
                            <w:rFonts w:ascii="Arial" w:eastAsiaTheme="minorHAnsi" w:hAnsi="Arial" w:cs="Arial"/>
                            <w:b/>
                            <w:color w:val="auto"/>
                            <w:sz w:val="22"/>
                            <w:szCs w:val="22"/>
                          </w:rPr>
                          <w:t>Archives</w:t>
                        </w:r>
                        <w:r w:rsidRPr="002E442E">
                          <w:rPr>
                            <w:rFonts w:ascii="Arial" w:eastAsiaTheme="minorHAnsi" w:hAnsi="Arial" w:cs="Arial"/>
                            <w:b/>
                            <w:color w:val="auto"/>
                            <w:sz w:val="22"/>
                            <w:szCs w:val="22"/>
                          </w:rPr>
                          <w:t>:</w:t>
                        </w:r>
                      </w:p>
                      <w:p w:rsidR="00876B47" w:rsidRDefault="00876B47" w:rsidP="002E442E">
                        <w:pPr>
                          <w:pStyle w:val="TOCHeading"/>
                          <w:spacing w:before="120"/>
                          <w:rPr>
                            <w:rFonts w:ascii="Arial" w:eastAsiaTheme="minorHAnsi" w:hAnsi="Arial" w:cs="Arial"/>
                            <w:i/>
                            <w:color w:val="auto"/>
                            <w:sz w:val="22"/>
                            <w:szCs w:val="22"/>
                          </w:rPr>
                        </w:pPr>
                      </w:p>
                      <w:p w:rsidR="002E442E" w:rsidRDefault="002E442E" w:rsidP="002E442E">
                        <w:pPr>
                          <w:pStyle w:val="TOCHeading"/>
                          <w:spacing w:before="120"/>
                          <w:rPr>
                            <w:color w:val="5B9BD5" w:themeColor="accent1"/>
                            <w:sz w:val="26"/>
                            <w:szCs w:val="26"/>
                          </w:rPr>
                        </w:pPr>
                        <w:r w:rsidRPr="002E442E">
                          <w:rPr>
                            <w:rFonts w:ascii="Arial" w:eastAsiaTheme="minorHAnsi" w:hAnsi="Arial" w:cs="Arial"/>
                            <w:i/>
                            <w:color w:val="auto"/>
                            <w:sz w:val="22"/>
                            <w:szCs w:val="22"/>
                          </w:rPr>
                          <w:t xml:space="preserve">The Oregon State Archives preserves and provides access to the permanently valuable records of Oregon government.  The Division, which operates under the Oregon Secretary of State’s office, authorizes disposition of the public records of Oregon government, provides records management advice and assistance to state agencies and political subdivisions, and operates the State Records Center which provides storage for inactive state agency records. Additionally, the Archives Division publishes the Oregon Blue Book as well as the administrative rules for state agencies.  </w:t>
                        </w:r>
                      </w:p>
                      <w:p w:rsidR="002E442E" w:rsidRDefault="002E442E" w:rsidP="00D12832">
                        <w:pPr>
                          <w:rPr>
                            <w:color w:val="7F7F7F" w:themeColor="text1" w:themeTint="80"/>
                            <w:sz w:val="20"/>
                            <w:szCs w:val="20"/>
                          </w:rPr>
                        </w:pPr>
                      </w:p>
                    </w:txbxContent>
                  </v:textbox>
                </v:shape>
                <v:group id="Group 188" o:spid="_x0000_s1035" style="position:absolute;left:20193;width:9146;height:93726" coordsize="9146,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rect id="Rectangle 189" o:spid="_x0000_s1036" style="position:absolute;width:9146;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MbMQA&#10;AADcAAAADwAAAGRycy9kb3ducmV2LnhtbERP22rCQBB9F/oPywi+iG4UKzG6iihCpaXgDV+H7JiE&#10;ZmdjdtXUr+8WCn2bw7nObNGYUtypdoVlBYN+BII4tbrgTMHxsOnFIJxH1lhaJgXf5GAxf2nNMNH2&#10;wTu6730mQgi7BBXk3leJlC7NyaDr24o4cBdbG/QB1pnUNT5CuCnlMIrG0mDBoSHHilY5pV/7m1Fw&#10;HcW8Pb4Pxx/+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cjGzEAAAA3AAAAA8AAAAAAAAAAAAAAAAAmAIAAGRycy9k&#10;b3ducmV2LnhtbFBLBQYAAAAABAAEAPUAAACJAwAAAAA=&#10;" fillcolor="white [3212]" stroked="f" strokeweight="1pt">
                    <v:fill opacity="0"/>
                  </v:rect>
                  <v:group id="Group 190" o:spid="_x0000_s1037" style="position:absolute;width:6858;height:93726" coordsize="6859,93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Rectangle 8" o:spid="_x0000_s1038" style="position:absolute;left:184;width:6675;height:93634;visibility:visible;mso-wrap-style:square;v-text-anchor:middle" coordsize="667679,9363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7er0A&#10;AADcAAAADwAAAGRycy9kb3ducmV2LnhtbERPSwrCMBDdC94hjOBGNNWF2GoUEQRBUPwcYGjGpthM&#10;ShO13t4Igrt5vO8sVq2txJMaXzpWMB4lIIhzp0suFFwv2+EMhA/IGivHpOBNHlbLbmeBmXYvPtHz&#10;HAoRQ9hnqMCEUGdS+tyQRT9yNXHkbq6xGCJsCqkbfMVwW8lJkkylxZJjg8GaNoby+/lhFexmVXs1&#10;uDnq9OClKfaPtcGBUv1eu56DCNSGv/jn3uk4Px3D95l4gV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t37er0AAADcAAAADwAAAAAAAAAAAAAAAACYAgAAZHJzL2Rvd25yZXYu&#10;eG1sUEsFBgAAAAAEAAQA9QAAAIIDAAAAAA==&#10;" path="m,l667679,r,9363456l,9363456,219021,5372097,,xe" fillcolor="#5b9bd5 [3204]" stroked="f" strokeweight="1pt">
                      <v:stroke joinstyle="miter"/>
                      <v:path arrowok="t" o:connecttype="custom" o:connectlocs="0,0;667512,0;667512,9363456;0,9363456;218966,5372097;0,0" o:connectangles="0,0,0,0,0,0"/>
                    </v:shape>
                    <v:rect id="Rectangle 192" o:spid="_x0000_s1039" style="position:absolute;width:6858;height:937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86/8IA&#10;AADcAAAADwAAAGRycy9kb3ducmV2LnhtbERPTUsDMRC9C/0PYQrebNYKsq5Niy1UinixLehx2Ew3&#10;SzeTJRO3239vBMHbPN7nLFaj79RAUdrABu5nBSjiOtiWGwPHw/auBCUJ2WIXmAxcSWC1nNwssLLh&#10;wh807FOjcghLhQZcSn2ltdSOPMos9MSZO4XoMWUYG20jXnK47/S8KB61x5Zzg8OeNo7q8/7bG5CH&#10;0sa3d9kO5dW9yvprd/xsgjG30/HlGVSiMf2L/9w7m+c/zeH3mXyBX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jzr/wgAAANwAAAAPAAAAAAAAAAAAAAAAAJgCAABkcnMvZG93&#10;bnJldi54bWxQSwUGAAAAAAQABAD1AAAAhwMAAAAA&#10;" stroked="f" strokeweight="1pt">
                      <v:fill r:id="rId6" o:title="" recolor="t" rotate="t" type="frame"/>
                    </v:rect>
                  </v:group>
                </v:group>
                <w10:wrap type="square" anchorx="page" anchory="page"/>
              </v:group>
            </w:pict>
          </mc:Fallback>
        </mc:AlternateContent>
      </w:r>
    </w:p>
    <w:sectPr w:rsidR="00727405" w:rsidRPr="00727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24"/>
    <w:rsid w:val="00037C37"/>
    <w:rsid w:val="000E4524"/>
    <w:rsid w:val="00231074"/>
    <w:rsid w:val="00233600"/>
    <w:rsid w:val="00261BF8"/>
    <w:rsid w:val="002E442E"/>
    <w:rsid w:val="00315832"/>
    <w:rsid w:val="00595F25"/>
    <w:rsid w:val="005B06A6"/>
    <w:rsid w:val="00727405"/>
    <w:rsid w:val="00807316"/>
    <w:rsid w:val="00876B47"/>
    <w:rsid w:val="00892FE4"/>
    <w:rsid w:val="00B051AF"/>
    <w:rsid w:val="00B644D6"/>
    <w:rsid w:val="00D12832"/>
    <w:rsid w:val="00E44683"/>
    <w:rsid w:val="00F31094"/>
    <w:rsid w:val="00FE6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BCA4D-9865-4459-A95D-0A2CEC8C0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4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524"/>
    <w:pPr>
      <w:spacing w:after="0"/>
    </w:pPr>
  </w:style>
  <w:style w:type="character" w:customStyle="1" w:styleId="Heading1Char">
    <w:name w:val="Heading 1 Char"/>
    <w:basedOn w:val="DefaultParagraphFont"/>
    <w:link w:val="Heading1"/>
    <w:uiPriority w:val="9"/>
    <w:rsid w:val="002E442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E442E"/>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0.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Oregon Secretary of State</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Shaffer</dc:creator>
  <cp:keywords/>
  <dc:description/>
  <cp:lastModifiedBy>Todd Shaffer</cp:lastModifiedBy>
  <cp:revision>6</cp:revision>
  <dcterms:created xsi:type="dcterms:W3CDTF">2018-10-22T19:47:00Z</dcterms:created>
  <dcterms:modified xsi:type="dcterms:W3CDTF">2019-02-04T22:01:00Z</dcterms:modified>
</cp:coreProperties>
</file>